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582155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String _</w:t>
      </w:r>
      <w:proofErr w:type="spellStart"/>
      <w:r w:rsidRPr="00136986">
        <w:rPr>
          <w:rFonts w:cstheme="minorHAnsi"/>
          <w:sz w:val="36"/>
          <w:szCs w:val="36"/>
        </w:rPr>
        <w:t>Builder_Equals</w:t>
      </w:r>
      <w:proofErr w:type="spellEnd"/>
      <w:r w:rsidRPr="00136986">
        <w:rPr>
          <w:rFonts w:cstheme="minorHAnsi"/>
          <w:sz w:val="36"/>
          <w:szCs w:val="36"/>
        </w:rPr>
        <w:t xml:space="preserve"> _Method</w:t>
      </w:r>
    </w:p>
    <w:p w14:paraId="5A037E10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String_Builder_Equals_Method_Eg5</w:t>
      </w:r>
    </w:p>
    <w:p w14:paraId="530810E4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🔑</w:t>
      </w:r>
      <w:r w:rsidRPr="00136986">
        <w:rPr>
          <w:rFonts w:asciiTheme="minorHAnsi" w:hAnsiTheme="minorHAnsi" w:cstheme="minorHAnsi"/>
          <w:sz w:val="36"/>
          <w:szCs w:val="36"/>
        </w:rPr>
        <w:t xml:space="preserve"> Key Concept (VERY IMPORTANT)</w:t>
      </w:r>
    </w:p>
    <w:p w14:paraId="777CD5F0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 xml:space="preserve">Why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equals(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136986">
        <w:rPr>
          <w:rFonts w:cstheme="minorHAnsi"/>
          <w:sz w:val="36"/>
          <w:szCs w:val="36"/>
        </w:rPr>
        <w:t xml:space="preserve"> </w:t>
      </w:r>
      <w:proofErr w:type="gramStart"/>
      <w:r w:rsidRPr="00136986">
        <w:rPr>
          <w:rFonts w:cstheme="minorHAnsi"/>
          <w:sz w:val="36"/>
          <w:szCs w:val="36"/>
        </w:rPr>
        <w:t>does</w:t>
      </w:r>
      <w:proofErr w:type="gramEnd"/>
      <w:r w:rsidRPr="00136986">
        <w:rPr>
          <w:rFonts w:cstheme="minorHAnsi"/>
          <w:sz w:val="36"/>
          <w:szCs w:val="36"/>
        </w:rPr>
        <w:t xml:space="preserve"> NOT compare content for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0B285399" w14:textId="77777777" w:rsidR="00A55612" w:rsidRPr="00136986" w:rsidRDefault="00A55612" w:rsidP="00A5561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Fonts w:asciiTheme="minorHAnsi" w:hAnsiTheme="minorHAnsi" w:cstheme="minorHAnsi"/>
          <w:sz w:val="36"/>
          <w:szCs w:val="36"/>
        </w:rPr>
        <w:t xml:space="preserve"> class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overrides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equals(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136986">
        <w:rPr>
          <w:rFonts w:asciiTheme="minorHAnsi" w:hAnsiTheme="minorHAnsi" w:cstheme="minorHAnsi"/>
          <w:sz w:val="36"/>
          <w:szCs w:val="36"/>
        </w:rPr>
        <w:t xml:space="preserve"> → compares content</w:t>
      </w:r>
    </w:p>
    <w:p w14:paraId="251BCE5B" w14:textId="77777777" w:rsidR="00A55612" w:rsidRPr="00136986" w:rsidRDefault="00A55612" w:rsidP="00A5561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does NOT override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equals(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</w:p>
    <w:p w14:paraId="36C82E42" w14:textId="77777777" w:rsidR="00A55612" w:rsidRPr="00136986" w:rsidRDefault="00A55612" w:rsidP="00A5561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So 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StringBuilder.equals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()</w:t>
      </w:r>
      <w:r w:rsidRPr="00136986">
        <w:rPr>
          <w:rFonts w:asciiTheme="minorHAnsi" w:hAnsiTheme="minorHAnsi" w:cstheme="minorHAnsi"/>
          <w:sz w:val="36"/>
          <w:szCs w:val="36"/>
        </w:rPr>
        <w:t xml:space="preserve"> = 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Object.equals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()</w:t>
      </w:r>
    </w:p>
    <w:p w14:paraId="38A37278" w14:textId="77777777" w:rsidR="00A55612" w:rsidRPr="00136986" w:rsidRDefault="00A55612" w:rsidP="00A5561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And 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Object.equals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()</w:t>
      </w:r>
      <w:r w:rsidRPr="00136986">
        <w:rPr>
          <w:rFonts w:asciiTheme="minorHAnsi" w:hAnsiTheme="minorHAnsi" w:cstheme="minorHAnsi"/>
          <w:sz w:val="36"/>
          <w:szCs w:val="36"/>
        </w:rPr>
        <w:t xml:space="preserve"> compares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references only</w:t>
      </w:r>
    </w:p>
    <w:p w14:paraId="716B2CEC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📌</w:t>
      </w:r>
      <w:r w:rsidRPr="00136986">
        <w:rPr>
          <w:rFonts w:asciiTheme="minorHAnsi" w:hAnsiTheme="minorHAnsi" w:cstheme="minorHAnsi"/>
          <w:sz w:val="36"/>
          <w:szCs w:val="36"/>
        </w:rPr>
        <w:t xml:space="preserve"> That’s why:</w:t>
      </w:r>
    </w:p>
    <w:p w14:paraId="37A756F1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s1 == s2        → </w:t>
      </w:r>
      <w:r w:rsidRPr="00136986">
        <w:rPr>
          <w:rStyle w:val="hljs-literal"/>
          <w:rFonts w:asciiTheme="minorHAnsi" w:eastAsiaTheme="majorEastAsia" w:hAnsiTheme="minorHAnsi" w:cstheme="minorHAnsi"/>
          <w:sz w:val="36"/>
          <w:szCs w:val="36"/>
        </w:rPr>
        <w:t>false</w:t>
      </w:r>
    </w:p>
    <w:p w14:paraId="29BF231C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1.equals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(s2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  →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literal"/>
          <w:rFonts w:asciiTheme="minorHAnsi" w:eastAsiaTheme="majorEastAsia" w:hAnsiTheme="minorHAnsi" w:cstheme="minorHAnsi"/>
          <w:sz w:val="36"/>
          <w:szCs w:val="36"/>
        </w:rPr>
        <w:t>false</w:t>
      </w:r>
    </w:p>
    <w:p w14:paraId="24B2AE8F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4CAC3992">
          <v:rect id="_x0000_i1025" style="width:0;height:1.5pt" o:hralign="center" o:hrstd="t" o:hr="t" fillcolor="#a0a0a0" stroked="f"/>
        </w:pict>
      </w:r>
    </w:p>
    <w:p w14:paraId="75DF5F11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🧠</w:t>
      </w:r>
      <w:r w:rsidRPr="00136986">
        <w:rPr>
          <w:rFonts w:asciiTheme="minorHAnsi" w:hAnsiTheme="minorHAnsi" w:cstheme="minorHAnsi"/>
          <w:sz w:val="36"/>
          <w:szCs w:val="36"/>
        </w:rPr>
        <w:t xml:space="preserve"> Memory Map (simple)</w:t>
      </w:r>
    </w:p>
    <w:p w14:paraId="154EF515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STACK                    HEAP</w:t>
      </w:r>
    </w:p>
    <w:p w14:paraId="111CDB4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------------------------------------------</w:t>
      </w:r>
    </w:p>
    <w:p w14:paraId="1B160D6A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1  ─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──────────────</w:t>
      </w:r>
      <w:proofErr w:type="gramStart"/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</w:t>
      </w:r>
      <w:r w:rsidRPr="00136986">
        <w:rPr>
          <w:rStyle w:val="hljs-builtin"/>
          <w:rFonts w:asciiTheme="minorHAnsi" w:eastAsiaTheme="majorEastAsia" w:hAnsiTheme="minorHAnsi" w:cstheme="minorHAnsi"/>
          <w:sz w:val="36"/>
          <w:szCs w:val="36"/>
        </w:rPr>
        <w:t>StringBuilder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("Hello")</w:t>
      </w:r>
    </w:p>
    <w:p w14:paraId="380D5953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2  ─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──────────────</w:t>
      </w:r>
      <w:proofErr w:type="gramStart"/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</w:t>
      </w:r>
      <w:r w:rsidRPr="00136986">
        <w:rPr>
          <w:rStyle w:val="hljs-builtin"/>
          <w:rFonts w:asciiTheme="minorHAnsi" w:eastAsiaTheme="majorEastAsia" w:hAnsiTheme="minorHAnsi" w:cstheme="minorHAnsi"/>
          <w:sz w:val="36"/>
          <w:szCs w:val="36"/>
        </w:rPr>
        <w:t>StringBuilder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("Hello")</w:t>
      </w:r>
    </w:p>
    <w:p w14:paraId="7328995E" w14:textId="77777777" w:rsidR="00A55612" w:rsidRPr="00136986" w:rsidRDefault="00A55612" w:rsidP="00A5561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Two different objects</w:t>
      </w:r>
    </w:p>
    <w:p w14:paraId="7790B1A4" w14:textId="77777777" w:rsidR="00A55612" w:rsidRPr="00136986" w:rsidRDefault="00A55612" w:rsidP="00A5561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Same content, different memory locations</w:t>
      </w:r>
    </w:p>
    <w:p w14:paraId="04FBE295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06297E58">
          <v:rect id="_x0000_i1026" style="width:0;height:1.5pt" o:hralign="center" o:hrstd="t" o:hr="t" fillcolor="#a0a0a0" stroked="f"/>
        </w:pict>
      </w:r>
    </w:p>
    <w:p w14:paraId="4E30274C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📊</w:t>
      </w:r>
      <w:r w:rsidRPr="00136986">
        <w:rPr>
          <w:rFonts w:asciiTheme="minorHAnsi" w:hAnsiTheme="minorHAnsi" w:cstheme="minorHAnsi"/>
          <w:sz w:val="36"/>
          <w:szCs w:val="36"/>
        </w:rPr>
        <w:t xml:space="preserve">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5"/>
        <w:gridCol w:w="1556"/>
        <w:gridCol w:w="1556"/>
        <w:gridCol w:w="3634"/>
      </w:tblGrid>
      <w:tr w:rsidR="00A55612" w:rsidRPr="00136986" w14:paraId="494EC264" w14:textId="77777777" w:rsidTr="008A7EE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8607F27" w14:textId="77777777" w:rsidR="00A55612" w:rsidRPr="00136986" w:rsidRDefault="00A55612" w:rsidP="008A7EE7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136986">
              <w:rPr>
                <w:rFonts w:cstheme="minorHAnsi"/>
                <w:b/>
                <w:bCs/>
                <w:sz w:val="36"/>
                <w:szCs w:val="36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8FACE44" w14:textId="77777777" w:rsidR="00A55612" w:rsidRPr="00136986" w:rsidRDefault="00A55612" w:rsidP="008A7EE7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136986">
              <w:rPr>
                <w:rStyle w:val="HTMLCode"/>
                <w:rFonts w:asciiTheme="minorHAnsi" w:eastAsiaTheme="minorHAnsi" w:hAnsiTheme="minorHAnsi" w:cstheme="minorHAnsi"/>
                <w:b/>
                <w:bCs/>
                <w:sz w:val="36"/>
                <w:szCs w:val="36"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68C7CB09" w14:textId="77777777" w:rsidR="00A55612" w:rsidRPr="00136986" w:rsidRDefault="00A55612" w:rsidP="008A7EE7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proofErr w:type="gramStart"/>
            <w:r w:rsidRPr="00136986">
              <w:rPr>
                <w:rStyle w:val="HTMLCode"/>
                <w:rFonts w:asciiTheme="minorHAnsi" w:eastAsiaTheme="minorHAnsi" w:hAnsiTheme="minorHAnsi" w:cstheme="minorHAnsi"/>
                <w:b/>
                <w:bCs/>
                <w:sz w:val="36"/>
                <w:szCs w:val="36"/>
              </w:rPr>
              <w:t>equals(</w:t>
            </w:r>
            <w:proofErr w:type="gramEnd"/>
            <w:r w:rsidRPr="00136986">
              <w:rPr>
                <w:rStyle w:val="HTMLCode"/>
                <w:rFonts w:asciiTheme="minorHAnsi" w:eastAsiaTheme="minorHAnsi" w:hAnsiTheme="minorHAnsi" w:cstheme="minorHAnsi"/>
                <w:b/>
                <w:bCs/>
                <w:sz w:val="36"/>
                <w:szCs w:val="36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3C50B49" w14:textId="77777777" w:rsidR="00A55612" w:rsidRPr="00136986" w:rsidRDefault="00A55612" w:rsidP="008A7EE7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136986">
              <w:rPr>
                <w:rFonts w:cstheme="minorHAnsi"/>
                <w:b/>
                <w:bCs/>
                <w:sz w:val="36"/>
                <w:szCs w:val="36"/>
              </w:rPr>
              <w:t>Reason</w:t>
            </w:r>
          </w:p>
        </w:tc>
      </w:tr>
      <w:tr w:rsidR="00A55612" w:rsidRPr="00136986" w14:paraId="028DA0E2" w14:textId="77777777" w:rsidTr="008A7E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44C1E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07691A48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reference</w:t>
            </w:r>
          </w:p>
        </w:tc>
        <w:tc>
          <w:tcPr>
            <w:tcW w:w="0" w:type="auto"/>
            <w:vAlign w:val="center"/>
            <w:hideMark/>
          </w:tcPr>
          <w:p w14:paraId="6621E78A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content</w:t>
            </w:r>
          </w:p>
        </w:tc>
        <w:tc>
          <w:tcPr>
            <w:tcW w:w="0" w:type="auto"/>
            <w:vAlign w:val="center"/>
            <w:hideMark/>
          </w:tcPr>
          <w:p w14:paraId="3DBC797E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equals overridden</w:t>
            </w:r>
          </w:p>
        </w:tc>
      </w:tr>
      <w:tr w:rsidR="00A55612" w:rsidRPr="00136986" w14:paraId="0A7FDC70" w14:textId="77777777" w:rsidTr="008A7EE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61A3DE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52D8441B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reference</w:t>
            </w:r>
          </w:p>
        </w:tc>
        <w:tc>
          <w:tcPr>
            <w:tcW w:w="0" w:type="auto"/>
            <w:vAlign w:val="center"/>
            <w:hideMark/>
          </w:tcPr>
          <w:p w14:paraId="4DB9A317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reference</w:t>
            </w:r>
          </w:p>
        </w:tc>
        <w:tc>
          <w:tcPr>
            <w:tcW w:w="0" w:type="auto"/>
            <w:vAlign w:val="center"/>
            <w:hideMark/>
          </w:tcPr>
          <w:p w14:paraId="65B276AE" w14:textId="77777777" w:rsidR="00A55612" w:rsidRPr="00136986" w:rsidRDefault="00A55612" w:rsidP="008A7EE7">
            <w:pPr>
              <w:rPr>
                <w:rFonts w:cstheme="minorHAnsi"/>
                <w:sz w:val="36"/>
                <w:szCs w:val="36"/>
              </w:rPr>
            </w:pPr>
            <w:r w:rsidRPr="00136986">
              <w:rPr>
                <w:rFonts w:cstheme="minorHAnsi"/>
                <w:sz w:val="36"/>
                <w:szCs w:val="36"/>
              </w:rPr>
              <w:t>equals NOT overridden</w:t>
            </w:r>
          </w:p>
        </w:tc>
      </w:tr>
    </w:tbl>
    <w:p w14:paraId="66386564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00E0A374">
          <v:rect id="_x0000_i1027" style="width:0;height:1.5pt" o:hralign="center" o:hrstd="t" o:hr="t" fillcolor="#a0a0a0" stroked="f"/>
        </w:pict>
      </w:r>
    </w:p>
    <w:p w14:paraId="1C9689B8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Final Interview Line (remember this </w:t>
      </w:r>
      <w:r w:rsidRPr="00136986">
        <w:rPr>
          <w:rFonts w:ascii="Segoe UI Emoji" w:hAnsi="Segoe UI Emoji" w:cs="Segoe UI Emoji"/>
          <w:sz w:val="36"/>
          <w:szCs w:val="36"/>
        </w:rPr>
        <w:t>🔥</w:t>
      </w:r>
      <w:r w:rsidRPr="00136986">
        <w:rPr>
          <w:rFonts w:asciiTheme="minorHAnsi" w:hAnsiTheme="minorHAnsi" w:cstheme="minorHAnsi"/>
          <w:sz w:val="36"/>
          <w:szCs w:val="36"/>
        </w:rPr>
        <w:t>)</w:t>
      </w:r>
    </w:p>
    <w:p w14:paraId="562E09E5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b/>
          <w:bCs/>
          <w:sz w:val="36"/>
          <w:szCs w:val="36"/>
        </w:rPr>
        <w:t>StringBuilder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 xml:space="preserve"> does not override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b/>
          <w:bCs/>
          <w:sz w:val="36"/>
          <w:szCs w:val="36"/>
        </w:rPr>
        <w:t>equals(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b/>
          <w:bCs/>
          <w:sz w:val="36"/>
          <w:szCs w:val="36"/>
        </w:rPr>
        <w:t>)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 xml:space="preserve"> — so it compares references, not content.</w:t>
      </w:r>
    </w:p>
    <w:p w14:paraId="3F3E7CEB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5B4B1E55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6BD79059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47C98EA2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1A71B0B3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16948052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Eg: String_Eg5</w:t>
      </w:r>
    </w:p>
    <w:p w14:paraId="5A0B9398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Code</w:t>
      </w:r>
    </w:p>
    <w:p w14:paraId="092A04D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2C085EA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s2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58252A5A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388670B9" wp14:editId="189F3842">
            <wp:extent cx="8343900" cy="5013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6A32D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Step-by-step explanation</w:t>
      </w:r>
    </w:p>
    <w:p w14:paraId="593EBF13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🔹</w:t>
      </w:r>
      <w:r w:rsidRPr="00136986">
        <w:rPr>
          <w:rFonts w:cstheme="minorHAnsi"/>
          <w:sz w:val="36"/>
          <w:szCs w:val="36"/>
        </w:rPr>
        <w:t xml:space="preserve"> Line 1</w:t>
      </w:r>
    </w:p>
    <w:p w14:paraId="573531EA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</w:t>
      </w:r>
    </w:p>
    <w:p w14:paraId="2EC8BB12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continue</w:t>
      </w:r>
    </w:p>
    <w:p w14:paraId="65BD6BF1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Continuing the explanation </w:t>
      </w:r>
      <w:r w:rsidRPr="00136986">
        <w:rPr>
          <w:rFonts w:ascii="Segoe UI Emoji" w:hAnsi="Segoe UI Emoji" w:cs="Segoe UI Emoji"/>
          <w:sz w:val="36"/>
          <w:szCs w:val="36"/>
        </w:rPr>
        <w:t>👇</w:t>
      </w:r>
      <w:r w:rsidRPr="00136986">
        <w:rPr>
          <w:rFonts w:asciiTheme="minorHAnsi" w:hAnsiTheme="minorHAnsi" w:cstheme="minorHAnsi"/>
          <w:sz w:val="36"/>
          <w:szCs w:val="36"/>
        </w:rPr>
        <w:br/>
        <w:t xml:space="preserve">I’ll keep it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simple, exact, and memory-map based</w:t>
      </w:r>
      <w:r w:rsidRPr="00136986">
        <w:rPr>
          <w:rFonts w:asciiTheme="minorHAnsi" w:hAnsiTheme="minorHAnsi" w:cstheme="minorHAnsi"/>
          <w:sz w:val="36"/>
          <w:szCs w:val="36"/>
        </w:rPr>
        <w:t>.</w:t>
      </w:r>
    </w:p>
    <w:p w14:paraId="2EE2E48D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44EB566F">
          <v:rect id="_x0000_i1028" style="width:0;height:1.5pt" o:hralign="center" o:hrstd="t" o:hr="t" fillcolor="#a0a0a0" stroked="f"/>
        </w:pict>
      </w:r>
    </w:p>
    <w:p w14:paraId="5166D38E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Code</w:t>
      </w:r>
    </w:p>
    <w:p w14:paraId="70CEE2B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4BDCC1E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s2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6F069327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135FAA22">
          <v:rect id="_x0000_i1029" style="width:0;height:1.5pt" o:hralign="center" o:hrstd="t" o:hr="t" fillcolor="#a0a0a0" stroked="f"/>
        </w:pict>
      </w:r>
    </w:p>
    <w:p w14:paraId="6A4824C5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🔹</w:t>
      </w:r>
      <w:r w:rsidRPr="00136986">
        <w:rPr>
          <w:rFonts w:asciiTheme="minorHAnsi" w:hAnsiTheme="minorHAnsi" w:cstheme="minorHAnsi"/>
          <w:sz w:val="36"/>
          <w:szCs w:val="36"/>
        </w:rPr>
        <w:t xml:space="preserve"> Line 1 explanation</w:t>
      </w:r>
    </w:p>
    <w:p w14:paraId="6CB77F18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56939A47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What happens internally:</w:t>
      </w:r>
    </w:p>
    <w:p w14:paraId="7792789F" w14:textId="77777777" w:rsidR="00A55612" w:rsidRPr="00136986" w:rsidRDefault="00A55612" w:rsidP="00A55612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Fonts w:asciiTheme="minorHAnsi" w:hAnsiTheme="minorHAnsi" w:cstheme="minorHAnsi"/>
          <w:sz w:val="36"/>
          <w:szCs w:val="36"/>
        </w:rPr>
        <w:t xml:space="preserve"> is a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literal</w:t>
      </w:r>
    </w:p>
    <w:p w14:paraId="492A5C01" w14:textId="77777777" w:rsidR="00A55612" w:rsidRPr="00136986" w:rsidRDefault="00A55612" w:rsidP="00A55612">
      <w:pPr>
        <w:pStyle w:val="NormalWeb"/>
        <w:numPr>
          <w:ilvl w:val="1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Stored in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Constant Pool (SCP)</w:t>
      </w:r>
    </w:p>
    <w:p w14:paraId="79187018" w14:textId="77777777" w:rsidR="00A55612" w:rsidRPr="00136986" w:rsidRDefault="00A55612" w:rsidP="00A55612">
      <w:pPr>
        <w:pStyle w:val="NormalWeb"/>
        <w:numPr>
          <w:ilvl w:val="1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If already present, JVM reuses it</w:t>
      </w:r>
    </w:p>
    <w:p w14:paraId="399151D7" w14:textId="77777777" w:rsidR="00A55612" w:rsidRPr="00136986" w:rsidRDefault="00A55612" w:rsidP="00A55612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new String("Hello")</w:t>
      </w:r>
    </w:p>
    <w:p w14:paraId="16FD682B" w14:textId="77777777" w:rsidR="00A55612" w:rsidRPr="00136986" w:rsidRDefault="00A55612" w:rsidP="00A55612">
      <w:pPr>
        <w:pStyle w:val="NormalWeb"/>
        <w:numPr>
          <w:ilvl w:val="1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Creates a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NEW String object in HEAP</w:t>
      </w:r>
    </w:p>
    <w:p w14:paraId="129202E7" w14:textId="77777777" w:rsidR="00A55612" w:rsidRPr="00136986" w:rsidRDefault="00A55612" w:rsidP="00A55612">
      <w:pPr>
        <w:pStyle w:val="NormalWeb"/>
        <w:numPr>
          <w:ilvl w:val="1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Copies the content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Fonts w:asciiTheme="minorHAnsi" w:hAnsiTheme="minorHAnsi" w:cstheme="minorHAnsi"/>
          <w:sz w:val="36"/>
          <w:szCs w:val="36"/>
        </w:rPr>
        <w:t xml:space="preserve"> from SCP into heap object</w:t>
      </w:r>
    </w:p>
    <w:p w14:paraId="06862420" w14:textId="77777777" w:rsidR="00A55612" w:rsidRPr="00136986" w:rsidRDefault="00A55612" w:rsidP="00A55612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s1</w:t>
      </w:r>
    </w:p>
    <w:p w14:paraId="632488AF" w14:textId="77777777" w:rsidR="00A55612" w:rsidRPr="00136986" w:rsidRDefault="00A55612" w:rsidP="00A55612">
      <w:pPr>
        <w:pStyle w:val="NormalWeb"/>
        <w:numPr>
          <w:ilvl w:val="1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Reference variable (stack)</w:t>
      </w:r>
    </w:p>
    <w:p w14:paraId="0B9C9019" w14:textId="77777777" w:rsidR="00A55612" w:rsidRPr="00136986" w:rsidRDefault="00A55612" w:rsidP="00A55612">
      <w:pPr>
        <w:pStyle w:val="NormalWeb"/>
        <w:numPr>
          <w:ilvl w:val="1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Points to the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heap object</w:t>
      </w:r>
    </w:p>
    <w:p w14:paraId="1050BF7D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580E9611">
          <v:rect id="_x0000_i1030" style="width:0;height:1.5pt" o:hralign="center" o:hrstd="t" o:hr="t" fillcolor="#a0a0a0" stroked="f"/>
        </w:pict>
      </w:r>
    </w:p>
    <w:p w14:paraId="04CEDEED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lastRenderedPageBreak/>
        <w:t>🔹</w:t>
      </w:r>
      <w:r w:rsidRPr="00136986">
        <w:rPr>
          <w:rFonts w:asciiTheme="minorHAnsi" w:hAnsiTheme="minorHAnsi" w:cstheme="minorHAnsi"/>
          <w:sz w:val="36"/>
          <w:szCs w:val="36"/>
        </w:rPr>
        <w:t xml:space="preserve"> Line 2 explanation</w:t>
      </w:r>
    </w:p>
    <w:p w14:paraId="0F4AECA3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s2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4864E814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What happens:</w:t>
      </w:r>
    </w:p>
    <w:p w14:paraId="62283050" w14:textId="77777777" w:rsidR="00A55612" w:rsidRPr="00136986" w:rsidRDefault="00A55612" w:rsidP="00A5561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JVM checks SCP</w:t>
      </w:r>
    </w:p>
    <w:p w14:paraId="3AD2603A" w14:textId="77777777" w:rsidR="00A55612" w:rsidRPr="00136986" w:rsidRDefault="00A55612" w:rsidP="00A5561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Fonts w:asciiTheme="minorHAnsi" w:hAnsiTheme="minorHAnsi" w:cstheme="minorHAnsi"/>
          <w:sz w:val="36"/>
          <w:szCs w:val="36"/>
        </w:rPr>
        <w:t xml:space="preserve"> already exists in SCP</w:t>
      </w:r>
    </w:p>
    <w:p w14:paraId="33C271E1" w14:textId="77777777" w:rsidR="00A55612" w:rsidRPr="00136986" w:rsidRDefault="00A55612" w:rsidP="00A5561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No new object is created</w:t>
      </w:r>
    </w:p>
    <w:p w14:paraId="4597924A" w14:textId="77777777" w:rsidR="00A55612" w:rsidRPr="00136986" w:rsidRDefault="00A55612" w:rsidP="00A5561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s2</w:t>
      </w:r>
      <w:r w:rsidRPr="00136986">
        <w:rPr>
          <w:rFonts w:asciiTheme="minorHAnsi" w:hAnsiTheme="minorHAnsi" w:cstheme="minorHAnsi"/>
          <w:sz w:val="36"/>
          <w:szCs w:val="36"/>
        </w:rPr>
        <w:t xml:space="preserve"> points directly to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SCP object</w:t>
      </w:r>
    </w:p>
    <w:p w14:paraId="62D3FAA5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42A00176">
          <v:rect id="_x0000_i1031" style="width:0;height:1.5pt" o:hralign="center" o:hrstd="t" o:hr="t" fillcolor="#a0a0a0" stroked="f"/>
        </w:pict>
      </w:r>
    </w:p>
    <w:p w14:paraId="79437D01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🧠</w:t>
      </w:r>
      <w:r w:rsidRPr="00136986">
        <w:rPr>
          <w:rFonts w:asciiTheme="minorHAnsi" w:hAnsiTheme="minorHAnsi" w:cstheme="minorHAnsi"/>
          <w:sz w:val="36"/>
          <w:szCs w:val="36"/>
        </w:rPr>
        <w:t xml:space="preserve"> Memory Map</w:t>
      </w:r>
    </w:p>
    <w:p w14:paraId="2D1F933D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STACK                    HEAP                      SCP</w:t>
      </w:r>
    </w:p>
    <w:p w14:paraId="2F605903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------------------------------------------------------------</w:t>
      </w:r>
    </w:p>
    <w:p w14:paraId="1E43975E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1  ─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──────────────</w:t>
      </w:r>
      <w:proofErr w:type="gramStart"/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</w:t>
      </w:r>
      <w:proofErr w:type="gramEnd"/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(heap </w:t>
      </w:r>
      <w:proofErr w:type="spellStart"/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obj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   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</w:p>
    <w:p w14:paraId="2212AB5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2  ─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</w:p>
    <w:p w14:paraId="41451428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0F64EC4E">
          <v:rect id="_x0000_i1032" style="width:0;height:1.5pt" o:hralign="center" o:hrstd="t" o:hr="t" fillcolor="#a0a0a0" stroked="f"/>
        </w:pict>
      </w:r>
    </w:p>
    <w:p w14:paraId="122328A9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🔹</w:t>
      </w:r>
      <w:r w:rsidRPr="00136986">
        <w:rPr>
          <w:rFonts w:asciiTheme="minorHAnsi" w:hAnsiTheme="minorHAnsi" w:cstheme="minorHAnsi"/>
          <w:sz w:val="36"/>
          <w:szCs w:val="36"/>
        </w:rPr>
        <w:t xml:space="preserve"> Comparison results</w:t>
      </w:r>
    </w:p>
    <w:p w14:paraId="69DBA4F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s1 == s2        </w:t>
      </w:r>
      <w:r w:rsidRPr="00136986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false</w:t>
      </w:r>
    </w:p>
    <w:p w14:paraId="2A54CC8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1.equals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(s2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  </w:t>
      </w:r>
      <w:r w:rsidRPr="00136986">
        <w:rPr>
          <w:rStyle w:val="HTMLCode"/>
          <w:rFonts w:ascii="Segoe UI Emoji" w:eastAsiaTheme="majorEastAsia" w:hAnsi="Segoe UI Emoji" w:cs="Segoe UI Emoji"/>
          <w:sz w:val="36"/>
          <w:szCs w:val="36"/>
        </w:rPr>
        <w:t>✅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true</w:t>
      </w:r>
    </w:p>
    <w:p w14:paraId="123762B6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Why?</w:t>
      </w:r>
    </w:p>
    <w:p w14:paraId="71D2A9C5" w14:textId="77777777" w:rsidR="00A55612" w:rsidRPr="00136986" w:rsidRDefault="00A55612" w:rsidP="00A55612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==</w:t>
      </w:r>
      <w:r w:rsidRPr="00136986">
        <w:rPr>
          <w:rFonts w:asciiTheme="minorHAnsi" w:hAnsiTheme="minorHAnsi" w:cstheme="minorHAnsi"/>
          <w:sz w:val="36"/>
          <w:szCs w:val="36"/>
        </w:rPr>
        <w:t xml:space="preserve"> compares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references</w:t>
      </w:r>
    </w:p>
    <w:p w14:paraId="39C7D99C" w14:textId="77777777" w:rsidR="00A55612" w:rsidRPr="00136986" w:rsidRDefault="00A55612" w:rsidP="00A55612">
      <w:pPr>
        <w:pStyle w:val="NormalWeb"/>
        <w:numPr>
          <w:ilvl w:val="1"/>
          <w:numId w:val="5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heap vs SCP → different memory locations</w:t>
      </w:r>
    </w:p>
    <w:p w14:paraId="42F41701" w14:textId="77777777" w:rsidR="00A55612" w:rsidRPr="00136986" w:rsidRDefault="00A55612" w:rsidP="00A55612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equals(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Fonts w:asciiTheme="minorHAnsi" w:hAnsiTheme="minorHAnsi" w:cstheme="minorHAnsi"/>
          <w:sz w:val="36"/>
          <w:szCs w:val="36"/>
        </w:rPr>
        <w:t>compares</w:t>
      </w:r>
      <w:proofErr w:type="gramEnd"/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content</w:t>
      </w:r>
    </w:p>
    <w:p w14:paraId="29235955" w14:textId="77777777" w:rsidR="00A55612" w:rsidRPr="00136986" w:rsidRDefault="00A55612" w:rsidP="00A55612">
      <w:pPr>
        <w:pStyle w:val="NormalWeb"/>
        <w:numPr>
          <w:ilvl w:val="1"/>
          <w:numId w:val="5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both contain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</w:p>
    <w:p w14:paraId="4C26CECC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2DCA170C">
          <v:rect id="_x0000_i1033" style="width:0;height:1.5pt" o:hralign="center" o:hrstd="t" o:hr="t" fillcolor="#a0a0a0" stroked="f"/>
        </w:pict>
      </w:r>
    </w:p>
    <w:p w14:paraId="07D83570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🔑</w:t>
      </w:r>
      <w:r w:rsidRPr="00136986">
        <w:rPr>
          <w:rFonts w:asciiTheme="minorHAnsi" w:hAnsiTheme="minorHAnsi" w:cstheme="minorHAnsi"/>
          <w:sz w:val="36"/>
          <w:szCs w:val="36"/>
        </w:rPr>
        <w:t xml:space="preserve"> One-line interview answer</w:t>
      </w:r>
    </w:p>
    <w:p w14:paraId="0C86CE8D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new String("Hello")</w:t>
      </w:r>
      <w:r w:rsidRPr="00136986">
        <w:rPr>
          <w:rFonts w:asciiTheme="minorHAnsi" w:hAnsiTheme="minorHAnsi" w:cstheme="minorHAnsi"/>
          <w:sz w:val="36"/>
          <w:szCs w:val="36"/>
        </w:rPr>
        <w:t xml:space="preserve"> creates a heap object,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Fonts w:asciiTheme="minorHAnsi" w:hAnsiTheme="minorHAnsi" w:cstheme="minorHAnsi"/>
          <w:sz w:val="36"/>
          <w:szCs w:val="36"/>
        </w:rPr>
        <w:t xml:space="preserve"> without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Fonts w:asciiTheme="minorHAnsi" w:hAnsiTheme="minorHAnsi" w:cstheme="minorHAnsi"/>
          <w:sz w:val="36"/>
          <w:szCs w:val="36"/>
        </w:rPr>
        <w:t xml:space="preserve"> refers to SCP.</w:t>
      </w:r>
    </w:p>
    <w:p w14:paraId="2AAEA7ED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096D0B7D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375E6C77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3C73D198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Strings_Eg6</w:t>
      </w:r>
    </w:p>
    <w:p w14:paraId="423C8F2F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2F3E07A8" wp14:editId="79B87D09">
            <wp:extent cx="8181975" cy="485457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48130" cy="48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C52F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🔑</w:t>
      </w:r>
      <w:r w:rsidRPr="00136986">
        <w:rPr>
          <w:rFonts w:asciiTheme="minorHAnsi" w:hAnsiTheme="minorHAnsi" w:cstheme="minorHAnsi"/>
          <w:sz w:val="36"/>
          <w:szCs w:val="36"/>
        </w:rPr>
        <w:t xml:space="preserve"> Key concepts shown by this example</w:t>
      </w:r>
    </w:p>
    <w:p w14:paraId="4A925E03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1️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new String("Hello")</w:t>
      </w:r>
    </w:p>
    <w:p w14:paraId="6C2D6CEF" w14:textId="77777777" w:rsidR="00A55612" w:rsidRPr="00136986" w:rsidRDefault="00A55612" w:rsidP="00A55612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Always creates a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new object in heap</w:t>
      </w:r>
    </w:p>
    <w:p w14:paraId="25B8F07B" w14:textId="77777777" w:rsidR="00A55612" w:rsidRPr="00136986" w:rsidRDefault="00A55612" w:rsidP="00A55612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Even if same content already exists</w:t>
      </w:r>
    </w:p>
    <w:p w14:paraId="42EE68A3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2️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Fonts w:cstheme="minorHAnsi"/>
          <w:sz w:val="36"/>
          <w:szCs w:val="36"/>
        </w:rPr>
        <w:t xml:space="preserve"> (String literal)</w:t>
      </w:r>
    </w:p>
    <w:p w14:paraId="4F3119C5" w14:textId="77777777" w:rsidR="00A55612" w:rsidRPr="00136986" w:rsidRDefault="00A55612" w:rsidP="00A55612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Stored in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Constant Pool (SCP)</w:t>
      </w:r>
    </w:p>
    <w:p w14:paraId="29B66B44" w14:textId="77777777" w:rsidR="00A55612" w:rsidRPr="00136986" w:rsidRDefault="00A55612" w:rsidP="00A55612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JVM reuses the same object</w:t>
      </w:r>
    </w:p>
    <w:p w14:paraId="563DDB3B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3️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==</w:t>
      </w:r>
      <w:r w:rsidRPr="00136986">
        <w:rPr>
          <w:rFonts w:cstheme="minorHAnsi"/>
          <w:sz w:val="36"/>
          <w:szCs w:val="36"/>
        </w:rPr>
        <w:t xml:space="preserve"> operator</w:t>
      </w:r>
    </w:p>
    <w:p w14:paraId="1E1043DF" w14:textId="77777777" w:rsidR="00A55612" w:rsidRPr="00136986" w:rsidRDefault="00A55612" w:rsidP="00A5561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Compares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memory references</w:t>
      </w:r>
    </w:p>
    <w:p w14:paraId="710888E4" w14:textId="77777777" w:rsidR="00A55612" w:rsidRPr="00136986" w:rsidRDefault="00A55612" w:rsidP="00A5561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Does NOT compare content</w:t>
      </w:r>
    </w:p>
    <w:p w14:paraId="6F788C96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7EB636C6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2F603381" w14:textId="77777777" w:rsidR="00A55612" w:rsidRPr="00136986" w:rsidRDefault="00A55612" w:rsidP="00A55612">
      <w:pPr>
        <w:tabs>
          <w:tab w:val="left" w:pos="1880"/>
        </w:tabs>
        <w:rPr>
          <w:rFonts w:cstheme="minorHAnsi"/>
          <w:sz w:val="36"/>
          <w:szCs w:val="36"/>
        </w:rPr>
      </w:pPr>
    </w:p>
    <w:p w14:paraId="18A4B328" w14:textId="77777777" w:rsidR="00A55612" w:rsidRPr="00136986" w:rsidRDefault="00A55612" w:rsidP="00A55612">
      <w:pPr>
        <w:tabs>
          <w:tab w:val="left" w:pos="1880"/>
        </w:tabs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Strings_Eg7</w:t>
      </w:r>
    </w:p>
    <w:p w14:paraId="0179D077" w14:textId="77777777" w:rsidR="00A55612" w:rsidRPr="00136986" w:rsidRDefault="00A55612" w:rsidP="00A55612">
      <w:pPr>
        <w:tabs>
          <w:tab w:val="left" w:pos="1880"/>
        </w:tabs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35A1CDA3" wp14:editId="1B5ABA5D">
            <wp:extent cx="8618220" cy="43514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35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0AEC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🔑</w:t>
      </w:r>
      <w:r w:rsidRPr="00136986">
        <w:rPr>
          <w:rFonts w:asciiTheme="minorHAnsi" w:hAnsiTheme="minorHAnsi" w:cstheme="minorHAnsi"/>
          <w:sz w:val="36"/>
          <w:szCs w:val="36"/>
        </w:rPr>
        <w:t xml:space="preserve"> Key rules demonstrated</w:t>
      </w:r>
    </w:p>
    <w:p w14:paraId="4292C139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1️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is immutable</w:t>
      </w:r>
      <w:r w:rsidRPr="00136986">
        <w:rPr>
          <w:rFonts w:asciiTheme="minorHAnsi" w:hAnsiTheme="minorHAnsi" w:cstheme="minorHAnsi"/>
          <w:sz w:val="36"/>
          <w:szCs w:val="36"/>
        </w:rPr>
        <w:br/>
        <w:t xml:space="preserve">→ </w:t>
      </w:r>
      <w:proofErr w:type="spellStart"/>
      <w:proofErr w:type="gramStart"/>
      <w:r w:rsidRPr="00136986">
        <w:rPr>
          <w:rFonts w:asciiTheme="minorHAnsi" w:hAnsiTheme="minorHAnsi" w:cstheme="minorHAnsi"/>
          <w:sz w:val="36"/>
          <w:szCs w:val="36"/>
        </w:rPr>
        <w:t>concat</w:t>
      </w:r>
      <w:proofErr w:type="spellEnd"/>
      <w:r w:rsidRPr="00136986">
        <w:rPr>
          <w:rFonts w:asciiTheme="minorHAnsi" w:hAnsiTheme="minorHAnsi" w:cstheme="minorHAnsi"/>
          <w:sz w:val="36"/>
          <w:szCs w:val="36"/>
        </w:rPr>
        <w:t>(</w:t>
      </w:r>
      <w:proofErr w:type="gramEnd"/>
      <w:r w:rsidRPr="00136986">
        <w:rPr>
          <w:rFonts w:asciiTheme="minorHAnsi" w:hAnsiTheme="minorHAnsi" w:cstheme="minorHAnsi"/>
          <w:sz w:val="36"/>
          <w:szCs w:val="36"/>
        </w:rPr>
        <w:t>) never modifies existing object</w:t>
      </w:r>
    </w:p>
    <w:p w14:paraId="130B8392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2️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Unreferenced objects</w:t>
      </w:r>
      <w:r w:rsidRPr="00136986">
        <w:rPr>
          <w:rFonts w:asciiTheme="minorHAnsi" w:hAnsiTheme="minorHAnsi" w:cstheme="minorHAnsi"/>
          <w:sz w:val="36"/>
          <w:szCs w:val="36"/>
        </w:rPr>
        <w:br/>
        <w:t>→ eligible for Garbage Collection</w:t>
      </w:r>
    </w:p>
    <w:p w14:paraId="3BC3460A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3️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Reference reassignment</w:t>
      </w:r>
      <w:r w:rsidRPr="00136986">
        <w:rPr>
          <w:rFonts w:asciiTheme="minorHAnsi" w:hAnsiTheme="minorHAnsi" w:cstheme="minorHAnsi"/>
          <w:sz w:val="36"/>
          <w:szCs w:val="36"/>
        </w:rPr>
        <w:br/>
        <w:t>→ same variable can point to different objects</w:t>
      </w:r>
    </w:p>
    <w:p w14:paraId="4D62CAD8" w14:textId="77777777" w:rsidR="00A55612" w:rsidRPr="00136986" w:rsidRDefault="00A55612" w:rsidP="00A55612">
      <w:pPr>
        <w:tabs>
          <w:tab w:val="left" w:pos="1880"/>
        </w:tabs>
        <w:jc w:val="both"/>
        <w:rPr>
          <w:rFonts w:cstheme="minorHAnsi"/>
          <w:sz w:val="36"/>
          <w:szCs w:val="36"/>
        </w:rPr>
      </w:pPr>
    </w:p>
    <w:p w14:paraId="620C98CF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 xml:space="preserve">   </w:t>
      </w:r>
    </w:p>
    <w:p w14:paraId="184F1CF6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String_Eg8</w:t>
      </w:r>
    </w:p>
    <w:p w14:paraId="2E16C217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drawing>
          <wp:inline distT="0" distB="0" distL="0" distR="0" wp14:anchorId="02AC3497" wp14:editId="236A3E2D">
            <wp:extent cx="8618220" cy="54260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0B317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lastRenderedPageBreak/>
        <w:t>🔑</w:t>
      </w:r>
      <w:r w:rsidRPr="00136986">
        <w:rPr>
          <w:rFonts w:asciiTheme="minorHAnsi" w:hAnsiTheme="minorHAnsi" w:cstheme="minorHAnsi"/>
          <w:sz w:val="36"/>
          <w:szCs w:val="36"/>
        </w:rPr>
        <w:t xml:space="preserve"> Key rules demonstrated</w:t>
      </w:r>
    </w:p>
    <w:p w14:paraId="13833ED1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1️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is immutable</w:t>
      </w:r>
      <w:r w:rsidRPr="00136986">
        <w:rPr>
          <w:rFonts w:asciiTheme="minorHAnsi" w:hAnsiTheme="minorHAnsi" w:cstheme="minorHAnsi"/>
          <w:sz w:val="36"/>
          <w:szCs w:val="36"/>
        </w:rPr>
        <w:br/>
        <w:t>→ every change creates a new object</w:t>
      </w:r>
    </w:p>
    <w:p w14:paraId="2D0D9A04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2️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concat</w:t>
      </w:r>
      <w:proofErr w:type="spellEnd"/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) without assignment</w:t>
      </w:r>
      <w:r w:rsidRPr="00136986">
        <w:rPr>
          <w:rFonts w:asciiTheme="minorHAnsi" w:hAnsiTheme="minorHAnsi" w:cstheme="minorHAnsi"/>
          <w:sz w:val="36"/>
          <w:szCs w:val="36"/>
        </w:rPr>
        <w:br/>
        <w:t>→ object is created but lost (GC eligible)</w:t>
      </w:r>
    </w:p>
    <w:p w14:paraId="7DDA46DE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3️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HTMLCode"/>
          <w:rFonts w:asciiTheme="minorHAnsi" w:eastAsiaTheme="majorEastAsia" w:hAnsiTheme="minorHAnsi" w:cstheme="minorHAnsi"/>
          <w:b/>
          <w:bCs/>
          <w:sz w:val="36"/>
          <w:szCs w:val="36"/>
        </w:rPr>
        <w:t>+=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 xml:space="preserve"> creates new String object</w:t>
      </w:r>
      <w:r w:rsidRPr="00136986">
        <w:rPr>
          <w:rFonts w:asciiTheme="minorHAnsi" w:hAnsiTheme="minorHAnsi" w:cstheme="minorHAnsi"/>
          <w:sz w:val="36"/>
          <w:szCs w:val="36"/>
        </w:rPr>
        <w:br/>
        <w:t>→ reference is reassigned</w:t>
      </w:r>
    </w:p>
    <w:p w14:paraId="39DDB46D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095F8428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305D9BBE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122C9E1F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54BAB36C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19821DDD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2FC062C8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029A4EAE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74C90947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5F75DF1B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47FCF862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String_Eg9</w:t>
      </w:r>
    </w:p>
    <w:p w14:paraId="4ED19ED1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5AC6A23F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drawing>
          <wp:inline distT="0" distB="0" distL="0" distR="0" wp14:anchorId="3DE01C77" wp14:editId="59B0E316">
            <wp:extent cx="8618220" cy="5308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B416D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1 —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s1</w:t>
      </w:r>
      <w:r w:rsidRPr="00136986">
        <w:rPr>
          <w:rFonts w:asciiTheme="minorHAnsi" w:hAnsiTheme="minorHAnsi" w:cstheme="minorHAnsi"/>
          <w:sz w:val="36"/>
          <w:szCs w:val="36"/>
        </w:rPr>
        <w:t xml:space="preserve"> and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s2</w:t>
      </w:r>
      <w:r w:rsidRPr="00136986">
        <w:rPr>
          <w:rFonts w:asciiTheme="minorHAnsi" w:hAnsiTheme="minorHAnsi" w:cstheme="minorHAnsi"/>
          <w:sz w:val="36"/>
          <w:szCs w:val="36"/>
        </w:rPr>
        <w:t xml:space="preserve"> (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new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136986">
        <w:rPr>
          <w:rFonts w:asciiTheme="minorHAnsi" w:hAnsiTheme="minorHAnsi" w:cstheme="minorHAnsi"/>
          <w:sz w:val="36"/>
          <w:szCs w:val="36"/>
        </w:rPr>
        <w:t>)</w:t>
      </w:r>
    </w:p>
    <w:p w14:paraId="0F19B3B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6810210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lastRenderedPageBreak/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s2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4DD040E4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What happens</w:t>
      </w:r>
    </w:p>
    <w:p w14:paraId="495656E0" w14:textId="77777777" w:rsidR="00A55612" w:rsidRPr="00136986" w:rsidRDefault="00A55612" w:rsidP="00A5561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Literal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Fonts w:asciiTheme="minorHAnsi" w:hAnsiTheme="minorHAnsi" w:cstheme="minorHAnsi"/>
          <w:sz w:val="36"/>
          <w:szCs w:val="36"/>
        </w:rPr>
        <w:t xml:space="preserve"> →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SCP</w:t>
      </w:r>
    </w:p>
    <w:p w14:paraId="104FA65F" w14:textId="77777777" w:rsidR="00A55612" w:rsidRPr="00136986" w:rsidRDefault="00A55612" w:rsidP="00A5561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new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136986">
        <w:rPr>
          <w:rFonts w:asciiTheme="minorHAnsi" w:hAnsiTheme="minorHAnsi" w:cstheme="minorHAnsi"/>
          <w:sz w:val="36"/>
          <w:szCs w:val="36"/>
        </w:rPr>
        <w:t xml:space="preserve"> →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ALWAYS creates a new HEAP object</w:t>
      </w:r>
    </w:p>
    <w:p w14:paraId="5AAE3991" w14:textId="77777777" w:rsidR="00A55612" w:rsidRPr="00136986" w:rsidRDefault="00A55612" w:rsidP="00A5561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Happens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twice</w:t>
      </w:r>
    </w:p>
    <w:p w14:paraId="68E34C36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Memory</w:t>
      </w:r>
    </w:p>
    <w:p w14:paraId="72EF99F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ibute"/>
          <w:rFonts w:asciiTheme="minorHAnsi" w:hAnsiTheme="minorHAnsi" w:cstheme="minorHAnsi"/>
          <w:sz w:val="36"/>
          <w:szCs w:val="36"/>
        </w:rPr>
        <w:t>STACK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                HEAP                                   SCP</w:t>
      </w:r>
    </w:p>
    <w:p w14:paraId="6CF29D93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---------------------------------------------------------------------------</w:t>
      </w:r>
    </w:p>
    <w:p w14:paraId="3294128E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s1 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(heap 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obj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#1)</w:t>
      </w:r>
    </w:p>
    <w:p w14:paraId="759898B1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s2 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(heap 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obj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#2)</w:t>
      </w:r>
    </w:p>
    <w:p w14:paraId="7A26A69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                                                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</w:t>
      </w:r>
      <w:proofErr w:type="gramStart"/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you</w:t>
      </w:r>
      <w:proofErr w:type="gramEnd"/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 xml:space="preserve"> cannot change me"</w:t>
      </w:r>
    </w:p>
    <w:p w14:paraId="37D235CA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== s2 →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false</w:t>
      </w:r>
    </w:p>
    <w:p w14:paraId="16666A1D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3CE2EF5E">
          <v:rect id="_x0000_i1034" style="width:0;height:1.5pt" o:hralign="center" o:hrstd="t" o:hr="t" fillcolor="#a0a0a0" stroked="f"/>
        </w:pict>
      </w:r>
    </w:p>
    <w:p w14:paraId="7201AB4E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2 —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s3</w:t>
      </w:r>
      <w:r w:rsidRPr="00136986">
        <w:rPr>
          <w:rFonts w:asciiTheme="minorHAnsi" w:hAnsiTheme="minorHAnsi" w:cstheme="minorHAnsi"/>
          <w:sz w:val="36"/>
          <w:szCs w:val="36"/>
        </w:rPr>
        <w:t xml:space="preserve"> literal</w:t>
      </w:r>
    </w:p>
    <w:p w14:paraId="4515C832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s3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6FADFF8D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What happens</w:t>
      </w:r>
    </w:p>
    <w:p w14:paraId="0131B8D1" w14:textId="77777777" w:rsidR="00A55612" w:rsidRPr="00136986" w:rsidRDefault="00A55612" w:rsidP="00A5561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JVM finds literal already in SCP</w:t>
      </w:r>
    </w:p>
    <w:p w14:paraId="6B8BCF50" w14:textId="77777777" w:rsidR="00A55612" w:rsidRPr="00136986" w:rsidRDefault="00A55612" w:rsidP="00A5561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No new object created</w:t>
      </w:r>
    </w:p>
    <w:p w14:paraId="6D9D2267" w14:textId="77777777" w:rsidR="00A55612" w:rsidRPr="00136986" w:rsidRDefault="00A55612" w:rsidP="00A5561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s3</w:t>
      </w:r>
      <w:r w:rsidRPr="00136986">
        <w:rPr>
          <w:rFonts w:asciiTheme="minorHAnsi" w:hAnsiTheme="minorHAnsi" w:cstheme="minorHAnsi"/>
          <w:sz w:val="36"/>
          <w:szCs w:val="36"/>
        </w:rPr>
        <w:t xml:space="preserve"> points to SCP</w:t>
      </w:r>
    </w:p>
    <w:p w14:paraId="403DB5D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"/>
          <w:rFonts w:asciiTheme="minorHAnsi" w:hAnsiTheme="minorHAnsi" w:cstheme="minorHAnsi"/>
          <w:sz w:val="36"/>
          <w:szCs w:val="36"/>
        </w:rPr>
        <w:t>s1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== s3 →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false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heap vs SCP)</w:t>
      </w:r>
    </w:p>
    <w:p w14:paraId="1A75CCA7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905B1FA">
          <v:rect id="_x0000_i1035" style="width:0;height:1.5pt" o:hralign="center" o:hrstd="t" o:hr="t" fillcolor="#a0a0a0" stroked="f"/>
        </w:pict>
      </w:r>
    </w:p>
    <w:p w14:paraId="3438EA73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3 —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s4</w:t>
      </w:r>
      <w:r w:rsidRPr="00136986">
        <w:rPr>
          <w:rFonts w:asciiTheme="minorHAnsi" w:hAnsiTheme="minorHAnsi" w:cstheme="minorHAnsi"/>
          <w:sz w:val="36"/>
          <w:szCs w:val="36"/>
        </w:rPr>
        <w:t xml:space="preserve"> literal reuse</w:t>
      </w:r>
    </w:p>
    <w:p w14:paraId="06871812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s4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07B3194C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What happens</w:t>
      </w:r>
    </w:p>
    <w:p w14:paraId="7CDE3945" w14:textId="77777777" w:rsidR="00A55612" w:rsidRPr="00136986" w:rsidRDefault="00A55612" w:rsidP="00A5561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SCP object reused</w:t>
      </w:r>
    </w:p>
    <w:p w14:paraId="744802E6" w14:textId="77777777" w:rsidR="00A55612" w:rsidRPr="00136986" w:rsidRDefault="00A55612" w:rsidP="00A5561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s3</w:t>
      </w:r>
      <w:r w:rsidRPr="00136986">
        <w:rPr>
          <w:rFonts w:asciiTheme="minorHAnsi" w:hAnsiTheme="minorHAnsi" w:cstheme="minorHAnsi"/>
          <w:sz w:val="36"/>
          <w:szCs w:val="36"/>
        </w:rPr>
        <w:t xml:space="preserve"> and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s4</w:t>
      </w:r>
      <w:r w:rsidRPr="00136986">
        <w:rPr>
          <w:rFonts w:asciiTheme="minorHAnsi" w:hAnsiTheme="minorHAnsi" w:cstheme="minorHAnsi"/>
          <w:sz w:val="36"/>
          <w:szCs w:val="36"/>
        </w:rPr>
        <w:t xml:space="preserve"> point to SAME object</w:t>
      </w:r>
    </w:p>
    <w:p w14:paraId="09A4350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"/>
          <w:rFonts w:asciiTheme="minorHAnsi" w:hAnsiTheme="minorHAnsi" w:cstheme="minorHAnsi"/>
          <w:sz w:val="36"/>
          <w:szCs w:val="36"/>
        </w:rPr>
        <w:t>s3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== s4 →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true</w:t>
      </w:r>
    </w:p>
    <w:p w14:paraId="7B942B88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1A89B2F1">
          <v:rect id="_x0000_i1036" style="width:0;height:1.5pt" o:hralign="center" o:hrstd="t" o:hr="t" fillcolor="#a0a0a0" stroked="f"/>
        </w:pict>
      </w:r>
    </w:p>
    <w:p w14:paraId="7E56EB40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4 — Compile-time concatenation (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s5</w:t>
      </w:r>
      <w:r w:rsidRPr="00136986">
        <w:rPr>
          <w:rFonts w:asciiTheme="minorHAnsi" w:hAnsiTheme="minorHAnsi" w:cstheme="minorHAnsi"/>
          <w:sz w:val="36"/>
          <w:szCs w:val="36"/>
        </w:rPr>
        <w:t>)</w:t>
      </w:r>
    </w:p>
    <w:p w14:paraId="678BF75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s5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+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7F9D1055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What happens</w:t>
      </w:r>
    </w:p>
    <w:p w14:paraId="47888883" w14:textId="77777777" w:rsidR="00A55612" w:rsidRPr="00136986" w:rsidRDefault="00A55612" w:rsidP="00A5561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Both operands are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literals</w:t>
      </w:r>
    </w:p>
    <w:p w14:paraId="5BE9D857" w14:textId="77777777" w:rsidR="00A55612" w:rsidRPr="00136986" w:rsidRDefault="00A55612" w:rsidP="00A5561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Compiler joins them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at compile time</w:t>
      </w:r>
    </w:p>
    <w:p w14:paraId="351D57C6" w14:textId="77777777" w:rsidR="00A55612" w:rsidRPr="00136986" w:rsidRDefault="00A55612" w:rsidP="00A5561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Result placed in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SCP</w:t>
      </w:r>
    </w:p>
    <w:p w14:paraId="41BD1C6C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Internally becomes:</w:t>
      </w:r>
    </w:p>
    <w:p w14:paraId="0EF83EBE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s5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648BBAE4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"/>
          <w:rFonts w:asciiTheme="minorHAnsi" w:hAnsiTheme="minorHAnsi" w:cstheme="minorHAnsi"/>
          <w:sz w:val="36"/>
          <w:szCs w:val="36"/>
        </w:rPr>
        <w:t>s3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== s5 →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true</w:t>
      </w:r>
    </w:p>
    <w:p w14:paraId="5F8D9BB0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2FA28957">
          <v:rect id="_x0000_i1037" style="width:0;height:1.5pt" o:hralign="center" o:hrstd="t" o:hr="t" fillcolor="#a0a0a0" stroked="f"/>
        </w:pict>
      </w:r>
    </w:p>
    <w:p w14:paraId="569A8721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lastRenderedPageBreak/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5 — Runtime concatenation (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s7</w:t>
      </w:r>
      <w:r w:rsidRPr="00136986">
        <w:rPr>
          <w:rFonts w:asciiTheme="minorHAnsi" w:hAnsiTheme="minorHAnsi" w:cstheme="minorHAnsi"/>
          <w:sz w:val="36"/>
          <w:szCs w:val="36"/>
        </w:rPr>
        <w:t>)</w:t>
      </w:r>
    </w:p>
    <w:p w14:paraId="013ECED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s6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6190C286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s7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s6 +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09837B08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What happens</w:t>
      </w:r>
    </w:p>
    <w:p w14:paraId="14139383" w14:textId="77777777" w:rsidR="00A55612" w:rsidRPr="00136986" w:rsidRDefault="00A55612" w:rsidP="00A5561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s6</w:t>
      </w:r>
      <w:r w:rsidRPr="00136986">
        <w:rPr>
          <w:rFonts w:asciiTheme="minorHAnsi" w:hAnsiTheme="minorHAnsi" w:cstheme="minorHAnsi"/>
          <w:sz w:val="36"/>
          <w:szCs w:val="36"/>
        </w:rPr>
        <w:t xml:space="preserve"> is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NOT final</w:t>
      </w:r>
    </w:p>
    <w:p w14:paraId="4E0EC582" w14:textId="77777777" w:rsidR="00A55612" w:rsidRPr="00136986" w:rsidRDefault="00A55612" w:rsidP="00A5561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Concatenation happens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at runtime</w:t>
      </w:r>
    </w:p>
    <w:p w14:paraId="27BBD98E" w14:textId="77777777" w:rsidR="00A55612" w:rsidRPr="00136986" w:rsidRDefault="00A55612" w:rsidP="00A5561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JVM uses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6C95E171" w14:textId="77777777" w:rsidR="00A55612" w:rsidRPr="00136986" w:rsidRDefault="00A55612" w:rsidP="00A5561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Result created in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HEAP</w:t>
      </w:r>
    </w:p>
    <w:p w14:paraId="4CF6A97B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Internally:</w:t>
      </w:r>
    </w:p>
    <w:p w14:paraId="2DD0B03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ljs-titl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</w:p>
    <w:p w14:paraId="3A053AB2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.append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(s6)</w:t>
      </w:r>
    </w:p>
    <w:p w14:paraId="75A99D25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.append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</w:p>
    <w:p w14:paraId="06FE9685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.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toString</w:t>
      </w:r>
      <w:proofErr w:type="spellEnd"/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();</w:t>
      </w:r>
    </w:p>
    <w:p w14:paraId="6FE12C61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"/>
          <w:rFonts w:asciiTheme="minorHAnsi" w:hAnsiTheme="minorHAnsi" w:cstheme="minorHAnsi"/>
          <w:sz w:val="36"/>
          <w:szCs w:val="36"/>
        </w:rPr>
        <w:t>s3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== s7 →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false</w:t>
      </w:r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SCP vs HEAP)</w:t>
      </w:r>
    </w:p>
    <w:p w14:paraId="2C706AB1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097B9484">
          <v:rect id="_x0000_i1038" style="width:0;height:1.5pt" o:hralign="center" o:hrstd="t" o:hr="t" fillcolor="#a0a0a0" stroked="f"/>
        </w:pict>
      </w:r>
    </w:p>
    <w:p w14:paraId="6FB9E00A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6 —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final</w:t>
      </w:r>
      <w:r w:rsidRPr="00136986">
        <w:rPr>
          <w:rFonts w:asciiTheme="minorHAnsi" w:hAnsiTheme="minorHAnsi" w:cstheme="minorHAnsi"/>
          <w:sz w:val="36"/>
          <w:szCs w:val="36"/>
        </w:rPr>
        <w:t xml:space="preserve"> enables compile-time optimization (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s9</w:t>
      </w:r>
      <w:r w:rsidRPr="00136986">
        <w:rPr>
          <w:rFonts w:asciiTheme="minorHAnsi" w:hAnsiTheme="minorHAnsi" w:cstheme="minorHAnsi"/>
          <w:sz w:val="36"/>
          <w:szCs w:val="36"/>
        </w:rPr>
        <w:t>)</w:t>
      </w:r>
    </w:p>
    <w:p w14:paraId="48D4D45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s8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27E41A5A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s9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s8 +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74D3C05D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What happens</w:t>
      </w:r>
    </w:p>
    <w:p w14:paraId="7A87AF89" w14:textId="77777777" w:rsidR="00A55612" w:rsidRPr="00136986" w:rsidRDefault="00A55612" w:rsidP="00A5561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s8</w:t>
      </w:r>
      <w:r w:rsidRPr="00136986">
        <w:rPr>
          <w:rFonts w:asciiTheme="minorHAnsi" w:hAnsiTheme="minorHAnsi" w:cstheme="minorHAnsi"/>
          <w:sz w:val="36"/>
          <w:szCs w:val="36"/>
        </w:rPr>
        <w:t xml:space="preserve"> is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final</w:t>
      </w:r>
    </w:p>
    <w:p w14:paraId="42660F6F" w14:textId="77777777" w:rsidR="00A55612" w:rsidRPr="00136986" w:rsidRDefault="00A55612" w:rsidP="00A5561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Value known at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compile time</w:t>
      </w:r>
    </w:p>
    <w:p w14:paraId="606AE81E" w14:textId="77777777" w:rsidR="00A55612" w:rsidRPr="00136986" w:rsidRDefault="00A55612" w:rsidP="00A5561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Compiler folds expression</w:t>
      </w:r>
    </w:p>
    <w:p w14:paraId="0057BC17" w14:textId="77777777" w:rsidR="00A55612" w:rsidRPr="00136986" w:rsidRDefault="00A55612" w:rsidP="00A5561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Result stored in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SCP</w:t>
      </w:r>
    </w:p>
    <w:p w14:paraId="40D77521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Internally becomes:</w:t>
      </w:r>
    </w:p>
    <w:p w14:paraId="24B5445D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hAnsiTheme="minorHAnsi" w:cstheme="minorHAnsi"/>
          <w:sz w:val="36"/>
          <w:szCs w:val="36"/>
        </w:rPr>
        <w:t>s9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590C6FB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"/>
          <w:rFonts w:asciiTheme="minorHAnsi" w:hAnsiTheme="minorHAnsi" w:cstheme="minorHAnsi"/>
          <w:sz w:val="36"/>
          <w:szCs w:val="36"/>
        </w:rPr>
        <w:t>s3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== s9 → </w:t>
      </w: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true</w:t>
      </w:r>
    </w:p>
    <w:p w14:paraId="4D258CDA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4FD517C">
          <v:rect id="_x0000_i1039" style="width:0;height:1.5pt" o:hralign="center" o:hrstd="t" o:hr="t" fillcolor="#a0a0a0" stroked="f"/>
        </w:pict>
      </w:r>
    </w:p>
    <w:p w14:paraId="34995FD6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🟢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STEP 7 — Same literal comparison</w:t>
      </w:r>
    </w:p>
    <w:p w14:paraId="7AFE6A02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(s6 == s8);</w:t>
      </w:r>
    </w:p>
    <w:p w14:paraId="0D35C3B1" w14:textId="77777777" w:rsidR="00A55612" w:rsidRPr="00136986" w:rsidRDefault="00A55612" w:rsidP="00A55612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Both point to same SCP literal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"you cannot"</w:t>
      </w:r>
    </w:p>
    <w:p w14:paraId="62A1259B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literal"/>
          <w:rFonts w:asciiTheme="minorHAnsi" w:hAnsiTheme="minorHAnsi" w:cstheme="minorHAnsi"/>
          <w:sz w:val="36"/>
          <w:szCs w:val="36"/>
        </w:rPr>
        <w:t>true</w:t>
      </w:r>
    </w:p>
    <w:p w14:paraId="5B2C9003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52BF177">
          <v:rect id="_x0000_i1040" style="width:0;height:1.5pt" o:hralign="center" o:hrstd="t" o:hr="t" fillcolor="#a0a0a0" stroked="f"/>
        </w:pict>
      </w:r>
    </w:p>
    <w:p w14:paraId="579DA1B9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FINAL COMPLETE MEMORY MAP (ALL TOGETHER)</w:t>
      </w:r>
    </w:p>
    <w:p w14:paraId="55521FDB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attribute"/>
          <w:rFonts w:asciiTheme="minorHAnsi" w:hAnsiTheme="minorHAnsi" w:cstheme="minorHAnsi"/>
          <w:sz w:val="36"/>
          <w:szCs w:val="36"/>
        </w:rPr>
        <w:t>STACK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                HEAP                                   SCP</w:t>
      </w:r>
    </w:p>
    <w:p w14:paraId="4A9CF2BE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---------------------------------------------------------------------------</w:t>
      </w:r>
    </w:p>
    <w:p w14:paraId="0219493B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s1 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(heap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#1)</w:t>
      </w:r>
    </w:p>
    <w:p w14:paraId="1F1B069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s2 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(heap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#2)</w:t>
      </w:r>
    </w:p>
    <w:p w14:paraId="6AD9BF5A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s7 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(heap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#3)</w:t>
      </w:r>
    </w:p>
    <w:p w14:paraId="3E8EDC6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09A9324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s3 ───────────────────────────────────────────────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</w:p>
    <w:p w14:paraId="3AFBB599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lastRenderedPageBreak/>
        <w:t>s4 ───────────────────────────────────────────────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</w:p>
    <w:p w14:paraId="6572918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s5 ───────────────────────────────────────────────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</w:p>
    <w:p w14:paraId="7747192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s9 ───────────────────────────────────────────────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</w:p>
    <w:p w14:paraId="7D9BDC54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5F607E85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s6 ───────────────────────────────────────────────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cannot"</w:t>
      </w:r>
    </w:p>
    <w:p w14:paraId="13E2A5D6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s8 ───────────────────────────────────────────────</w:t>
      </w:r>
      <w:r w:rsidRPr="00136986">
        <w:rPr>
          <w:rStyle w:val="HTMLCode"/>
          <w:rFonts w:ascii="Cambria Math" w:eastAsiaTheme="majorEastAsia" w:hAnsi="Cambria Math" w:cs="Cambria Math"/>
          <w:sz w:val="36"/>
          <w:szCs w:val="36"/>
        </w:rPr>
        <w:t>▶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cannot"</w:t>
      </w:r>
    </w:p>
    <w:p w14:paraId="7900BD55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2C6C67BB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SCP contains ONLY:</w:t>
      </w:r>
    </w:p>
    <w:p w14:paraId="55D44288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-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 change me"</w:t>
      </w:r>
    </w:p>
    <w:p w14:paraId="4B092DD4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-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"you cannot"</w:t>
      </w:r>
    </w:p>
    <w:p w14:paraId="3A2FF05D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-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change me"</w:t>
      </w:r>
    </w:p>
    <w:p w14:paraId="5C24EB29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1DB3FE4">
          <v:rect id="_x0000_i1041" style="width:0;height:1.5pt" o:hralign="center" o:hrstd="t" o:hr="t" fillcolor="#a0a0a0" stroked="f"/>
        </w:pict>
      </w:r>
    </w:p>
    <w:p w14:paraId="0F5E79C3" w14:textId="77777777" w:rsidR="00A55612" w:rsidRPr="00136986" w:rsidRDefault="00A55612" w:rsidP="00A55612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🔥</w:t>
      </w:r>
      <w:r w:rsidRPr="00136986">
        <w:rPr>
          <w:rFonts w:asciiTheme="minorHAnsi" w:hAnsiTheme="minorHAnsi" w:cstheme="minorHAnsi"/>
          <w:sz w:val="36"/>
          <w:szCs w:val="36"/>
        </w:rPr>
        <w:t xml:space="preserve"> FINAL CONFIRMATION (your understanding)</w:t>
      </w:r>
    </w:p>
    <w:p w14:paraId="3671D69A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Heap objects →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s1, s2, s7 ONLY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SCP objects → literals </w:t>
      </w:r>
      <w:proofErr w:type="gramStart"/>
      <w:r w:rsidRPr="00136986">
        <w:rPr>
          <w:rFonts w:asciiTheme="minorHAnsi" w:hAnsiTheme="minorHAnsi" w:cstheme="minorHAnsi"/>
          <w:sz w:val="36"/>
          <w:szCs w:val="36"/>
        </w:rPr>
        <w:t>( “</w:t>
      </w:r>
      <w:proofErr w:type="gramEnd"/>
      <w:r w:rsidRPr="00136986">
        <w:rPr>
          <w:rFonts w:asciiTheme="minorHAnsi" w:hAnsiTheme="minorHAnsi" w:cstheme="minorHAnsi"/>
          <w:sz w:val="36"/>
          <w:szCs w:val="36"/>
        </w:rPr>
        <w:t>hello</w:t>
      </w:r>
      <w:proofErr w:type="gramStart"/>
      <w:r w:rsidRPr="00136986">
        <w:rPr>
          <w:rFonts w:asciiTheme="minorHAnsi" w:hAnsiTheme="minorHAnsi" w:cstheme="minorHAnsi"/>
          <w:sz w:val="36"/>
          <w:szCs w:val="36"/>
        </w:rPr>
        <w:t>”)  +</w:t>
      </w:r>
      <w:proofErr w:type="gramEnd"/>
      <w:r w:rsidRPr="00136986">
        <w:rPr>
          <w:rFonts w:asciiTheme="minorHAnsi" w:hAnsiTheme="minorHAnsi" w:cstheme="minorHAnsi"/>
          <w:sz w:val="36"/>
          <w:szCs w:val="36"/>
        </w:rPr>
        <w:t xml:space="preserve">  compile-time constants</w:t>
      </w:r>
    </w:p>
    <w:p w14:paraId="4842A497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1️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It </w:t>
      </w:r>
      <w:r w:rsidRPr="00136986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must be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final</w:t>
      </w:r>
    </w:p>
    <w:p w14:paraId="3FB11C1B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cstheme="minorHAnsi"/>
          <w:sz w:val="36"/>
          <w:szCs w:val="36"/>
        </w:rPr>
        <w:t xml:space="preserve"> Compile-time constant</w:t>
      </w:r>
    </w:p>
    <w:p w14:paraId="08901D31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a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10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1BBC8B10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❌</w:t>
      </w:r>
      <w:r w:rsidRPr="00136986">
        <w:rPr>
          <w:rFonts w:cstheme="minorHAnsi"/>
          <w:sz w:val="36"/>
          <w:szCs w:val="36"/>
        </w:rPr>
        <w:t xml:space="preserve"> Not a compile-time constant</w:t>
      </w:r>
    </w:p>
    <w:p w14:paraId="2B2FA96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b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10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;   </w:t>
      </w:r>
      <w:proofErr w:type="gramEnd"/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// not final</w:t>
      </w:r>
    </w:p>
    <w:p w14:paraId="5E818311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332EE99E">
          <v:rect id="_x0000_i1042" style="width:0;height:1.5pt" o:hralign="center" o:hrstd="t" o:hr="t" fillcolor="#a0a0a0" stroked="f"/>
        </w:pict>
      </w:r>
    </w:p>
    <w:p w14:paraId="298E100C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2️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It must be a </w:t>
      </w:r>
      <w:r w:rsidRPr="00136986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primitive type or String</w:t>
      </w:r>
    </w:p>
    <w:p w14:paraId="4A0A7347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cstheme="minorHAnsi"/>
          <w:sz w:val="36"/>
          <w:szCs w:val="36"/>
        </w:rPr>
        <w:t xml:space="preserve"> Compile-time constants</w:t>
      </w:r>
    </w:p>
    <w:p w14:paraId="0DF5393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x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5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13A1E02F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double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d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2.5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44222AB0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6DCC83F1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❌</w:t>
      </w:r>
      <w:r w:rsidRPr="00136986">
        <w:rPr>
          <w:rFonts w:cstheme="minorHAnsi"/>
          <w:sz w:val="36"/>
          <w:szCs w:val="36"/>
        </w:rPr>
        <w:t xml:space="preserve"> Not compile-time constants</w:t>
      </w:r>
    </w:p>
    <w:p w14:paraId="59EEA4DE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Integer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i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gramStart"/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10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;   </w:t>
      </w:r>
      <w:proofErr w:type="gramEnd"/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// wrapper class</w:t>
      </w:r>
    </w:p>
    <w:p w14:paraId="3337BD4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7C652475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29C5196F">
          <v:rect id="_x0000_i1043" style="width:0;height:1.5pt" o:hralign="center" o:hrstd="t" o:hr="t" fillcolor="#a0a0a0" stroked="f"/>
        </w:pict>
      </w:r>
    </w:p>
    <w:p w14:paraId="4F348A46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3️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It must be </w:t>
      </w:r>
      <w:r w:rsidRPr="00136986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initialized at declaration</w:t>
      </w:r>
    </w:p>
    <w:p w14:paraId="2DA97D51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cstheme="minorHAnsi"/>
          <w:sz w:val="36"/>
          <w:szCs w:val="36"/>
        </w:rPr>
        <w:t xml:space="preserve"> Compile-time constant</w:t>
      </w:r>
    </w:p>
    <w:p w14:paraId="5A3956C1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p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100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64C20B25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❌</w:t>
      </w:r>
      <w:r w:rsidRPr="00136986">
        <w:rPr>
          <w:rFonts w:cstheme="minorHAnsi"/>
          <w:sz w:val="36"/>
          <w:szCs w:val="36"/>
        </w:rPr>
        <w:t xml:space="preserve"> Not compile-time constant</w:t>
      </w:r>
    </w:p>
    <w:p w14:paraId="03326CE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q;</w:t>
      </w:r>
    </w:p>
    <w:p w14:paraId="408880F5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q = </w:t>
      </w:r>
      <w:proofErr w:type="gramStart"/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100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;   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// initialized later</w:t>
      </w:r>
    </w:p>
    <w:p w14:paraId="4FC802D5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096D724C">
          <v:rect id="_x0000_i1044" style="width:0;height:1.5pt" o:hralign="center" o:hrstd="t" o:hr="t" fillcolor="#a0a0a0" stroked="f"/>
        </w:pict>
      </w:r>
    </w:p>
    <w:p w14:paraId="47218F54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4️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asciiTheme="minorHAnsi" w:hAnsiTheme="minorHAnsi" w:cstheme="minorHAnsi"/>
          <w:sz w:val="36"/>
          <w:szCs w:val="36"/>
        </w:rPr>
        <w:t xml:space="preserve"> The value must be a </w:t>
      </w:r>
      <w:r w:rsidRPr="00136986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constant expression</w:t>
      </w:r>
    </w:p>
    <w:p w14:paraId="6D845D35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cstheme="minorHAnsi"/>
          <w:sz w:val="36"/>
          <w:szCs w:val="36"/>
        </w:rPr>
        <w:t xml:space="preserve"> Constant expressions</w:t>
      </w:r>
    </w:p>
    <w:p w14:paraId="09F8B657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a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10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+ </w:t>
      </w:r>
      <w:r w:rsidRPr="00136986">
        <w:rPr>
          <w:rStyle w:val="hljs-number"/>
          <w:rFonts w:asciiTheme="minorHAnsi" w:hAnsiTheme="minorHAnsi" w:cstheme="minorHAnsi"/>
          <w:sz w:val="36"/>
          <w:szCs w:val="36"/>
        </w:rPr>
        <w:t>20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2577D34A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lastRenderedPageBreak/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+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World"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00F193C1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❌</w:t>
      </w:r>
      <w:r w:rsidRPr="00136986">
        <w:rPr>
          <w:rFonts w:cstheme="minorHAnsi"/>
          <w:sz w:val="36"/>
          <w:szCs w:val="36"/>
        </w:rPr>
        <w:t xml:space="preserve"> Not constant expressions</w:t>
      </w:r>
    </w:p>
    <w:p w14:paraId="4EBE0CBC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int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b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getValue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();   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   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// method call</w:t>
      </w:r>
    </w:p>
    <w:p w14:paraId="6BFB55EC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s2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itle"/>
          <w:rFonts w:asciiTheme="minorHAnsi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"Hi"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</w:t>
      </w:r>
      <w:r w:rsidRPr="00136986">
        <w:rPr>
          <w:rStyle w:val="hljs-comment"/>
          <w:rFonts w:asciiTheme="minorHAnsi" w:hAnsiTheme="minorHAnsi" w:cstheme="minorHAnsi"/>
          <w:sz w:val="36"/>
          <w:szCs w:val="36"/>
        </w:rPr>
        <w:t>// runtime object</w:t>
      </w:r>
    </w:p>
    <w:p w14:paraId="241C2AEF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46C67F36">
          <v:rect id="_x0000_i1045" style="width:0;height:1.5pt" o:hralign="center" o:hrstd="t" o:hr="t" fillcolor="#a0a0a0" stroked="f"/>
        </w:pict>
      </w:r>
    </w:p>
    <w:p w14:paraId="67A7D163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🔥</w:t>
      </w:r>
      <w:r w:rsidRPr="00136986">
        <w:rPr>
          <w:rFonts w:asciiTheme="minorHAnsi" w:hAnsiTheme="minorHAnsi" w:cstheme="minorHAnsi"/>
          <w:sz w:val="36"/>
          <w:szCs w:val="36"/>
        </w:rPr>
        <w:t xml:space="preserve"> All rules satisfied → Compile-time constant</w:t>
      </w:r>
    </w:p>
    <w:p w14:paraId="2C18B681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msg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"Hello"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+ </w:t>
      </w:r>
      <w:r w:rsidRPr="00136986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 Java"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4B1E5026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Symbol" w:hAnsi="Segoe UI Symbol" w:cs="Segoe UI Symbol"/>
          <w:sz w:val="36"/>
          <w:szCs w:val="36"/>
        </w:rPr>
        <w:t>✔</w:t>
      </w:r>
      <w:r w:rsidRPr="00136986">
        <w:rPr>
          <w:rFonts w:asciiTheme="minorHAnsi" w:hAnsiTheme="minorHAnsi" w:cstheme="minorHAnsi"/>
          <w:sz w:val="36"/>
          <w:szCs w:val="36"/>
        </w:rPr>
        <w:t xml:space="preserve"> final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Symbol" w:hAnsi="Segoe UI Symbol" w:cs="Segoe UI Symbol"/>
          <w:sz w:val="36"/>
          <w:szCs w:val="36"/>
        </w:rPr>
        <w:t>✔</w:t>
      </w:r>
      <w:r w:rsidRPr="00136986">
        <w:rPr>
          <w:rFonts w:asciiTheme="minorHAnsi" w:hAnsiTheme="minorHAnsi" w:cstheme="minorHAnsi"/>
          <w:sz w:val="36"/>
          <w:szCs w:val="36"/>
        </w:rPr>
        <w:t xml:space="preserve"> String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Symbol" w:hAnsi="Segoe UI Symbol" w:cs="Segoe UI Symbol"/>
          <w:sz w:val="36"/>
          <w:szCs w:val="36"/>
        </w:rPr>
        <w:t>✔</w:t>
      </w:r>
      <w:r w:rsidRPr="00136986">
        <w:rPr>
          <w:rFonts w:asciiTheme="minorHAnsi" w:hAnsiTheme="minorHAnsi" w:cstheme="minorHAnsi"/>
          <w:sz w:val="36"/>
          <w:szCs w:val="36"/>
        </w:rPr>
        <w:t xml:space="preserve"> initialized at declaration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Symbol" w:hAnsi="Segoe UI Symbol" w:cs="Segoe UI Symbol"/>
          <w:sz w:val="36"/>
          <w:szCs w:val="36"/>
        </w:rPr>
        <w:t>✔</w:t>
      </w:r>
      <w:r w:rsidRPr="00136986">
        <w:rPr>
          <w:rFonts w:asciiTheme="minorHAnsi" w:hAnsiTheme="minorHAnsi" w:cstheme="minorHAnsi"/>
          <w:sz w:val="36"/>
          <w:szCs w:val="36"/>
        </w:rPr>
        <w:t xml:space="preserve"> constant expression</w:t>
      </w:r>
    </w:p>
    <w:p w14:paraId="64F5A11D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480B1DE6">
          <v:rect id="_x0000_i1046" style="width:0;height:1.5pt" o:hralign="center" o:hrstd="t" o:hr="t" fillcolor="#a0a0a0" stroked="f"/>
        </w:pict>
      </w:r>
    </w:p>
    <w:p w14:paraId="3E32B12C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❌</w:t>
      </w:r>
      <w:r w:rsidRPr="00136986">
        <w:rPr>
          <w:rFonts w:asciiTheme="minorHAnsi" w:hAnsiTheme="minorHAnsi" w:cstheme="minorHAnsi"/>
          <w:sz w:val="36"/>
          <w:szCs w:val="36"/>
        </w:rPr>
        <w:t xml:space="preserve"> Looks final but NOT a compile-time constant</w:t>
      </w:r>
    </w:p>
    <w:p w14:paraId="39C3C472" w14:textId="77777777" w:rsidR="00A55612" w:rsidRPr="00136986" w:rsidRDefault="00A55612" w:rsidP="00A55612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136986">
        <w:rPr>
          <w:rStyle w:val="hljs-keyword"/>
          <w:rFonts w:asciiTheme="minorHAnsi" w:hAnsiTheme="minorHAnsi" w:cstheme="minorHAnsi"/>
          <w:sz w:val="36"/>
          <w:szCs w:val="36"/>
        </w:rPr>
        <w:t>final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name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136986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getName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26540CA0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❌</w:t>
      </w:r>
      <w:r w:rsidRPr="00136986">
        <w:rPr>
          <w:rFonts w:asciiTheme="minorHAnsi" w:hAnsiTheme="minorHAnsi" w:cstheme="minorHAnsi"/>
          <w:sz w:val="36"/>
          <w:szCs w:val="36"/>
        </w:rPr>
        <w:t xml:space="preserve"> method call → runtime value</w:t>
      </w:r>
    </w:p>
    <w:p w14:paraId="01752D58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D86CDE1">
          <v:rect id="_x0000_i1047" style="width:0;height:1.5pt" o:hralign="center" o:hrstd="t" o:hr="t" fillcolor="#a0a0a0" stroked="f"/>
        </w:pict>
      </w:r>
    </w:p>
    <w:p w14:paraId="07594CEF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🧠</w:t>
      </w:r>
      <w:r w:rsidRPr="00136986">
        <w:rPr>
          <w:rFonts w:asciiTheme="minorHAnsi" w:hAnsiTheme="minorHAnsi" w:cstheme="minorHAnsi"/>
          <w:sz w:val="36"/>
          <w:szCs w:val="36"/>
        </w:rPr>
        <w:t xml:space="preserve"> One-line summary</w:t>
      </w:r>
    </w:p>
    <w:p w14:paraId="07E916A4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Compile-time constant = final + primitive/String + initialized immediately + constant expression</w:t>
      </w:r>
    </w:p>
    <w:p w14:paraId="141637D5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+</w:t>
      </w:r>
      <w:r w:rsidRPr="00136986">
        <w:rPr>
          <w:rFonts w:asciiTheme="minorHAnsi" w:hAnsiTheme="minorHAnsi" w:cstheme="minorHAnsi"/>
          <w:sz w:val="36"/>
          <w:szCs w:val="36"/>
        </w:rPr>
        <w:t xml:space="preserve"> does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not</w:t>
      </w:r>
      <w:r w:rsidRPr="00136986">
        <w:rPr>
          <w:rFonts w:asciiTheme="minorHAnsi" w:hAnsiTheme="minorHAnsi" w:cstheme="minorHAnsi"/>
          <w:sz w:val="36"/>
          <w:szCs w:val="36"/>
        </w:rPr>
        <w:t xml:space="preserve"> always mean runtime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final</w:t>
      </w:r>
      <w:r w:rsidRPr="00136986">
        <w:rPr>
          <w:rFonts w:asciiTheme="minorHAnsi" w:hAnsiTheme="minorHAnsi" w:cstheme="minorHAnsi"/>
          <w:sz w:val="36"/>
          <w:szCs w:val="36"/>
        </w:rPr>
        <w:t xml:space="preserve"> enables compile-time folding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Emoji" w:hAnsi="Segoe UI Emoji" w:cs="Segoe UI Emoji"/>
          <w:sz w:val="36"/>
          <w:szCs w:val="36"/>
        </w:rPr>
        <w:t>✅</w:t>
      </w:r>
      <w:r w:rsidRPr="00136986">
        <w:rPr>
          <w:rFonts w:asciiTheme="minorHAnsi" w:hAnsiTheme="minorHAnsi" w:cstheme="minorHAnsi"/>
          <w:sz w:val="36"/>
          <w:szCs w:val="36"/>
        </w:rPr>
        <w:t xml:space="preserve"> Same text ≠ same memory</w:t>
      </w:r>
    </w:p>
    <w:p w14:paraId="3368A296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7951BF5">
          <v:rect id="_x0000_i1048" style="width:0;height:1.5pt" o:hralign="center" o:hrstd="t" o:hr="t" fillcolor="#a0a0a0" stroked="f"/>
        </w:pict>
      </w:r>
    </w:p>
    <w:p w14:paraId="5032192A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🧠</w:t>
      </w:r>
      <w:r w:rsidRPr="00136986">
        <w:rPr>
          <w:rFonts w:asciiTheme="minorHAnsi" w:hAnsiTheme="minorHAnsi" w:cstheme="minorHAnsi"/>
          <w:sz w:val="36"/>
          <w:szCs w:val="36"/>
        </w:rPr>
        <w:t xml:space="preserve"> ONE-LINE MASTER RULE (INTERVIEW GOLD)</w:t>
      </w:r>
    </w:p>
    <w:p w14:paraId="2CFC3916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Creation decides memory, not content.</w:t>
      </w:r>
      <w:r w:rsidRPr="00136986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Runtime → heap, compile-time → SCP.</w:t>
      </w:r>
    </w:p>
    <w:p w14:paraId="6326D476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63B19A0B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2F6F7668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 xml:space="preserve">  </w:t>
      </w:r>
    </w:p>
    <w:p w14:paraId="621E4886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3ED1273A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String_Eg10</w:t>
      </w:r>
    </w:p>
    <w:p w14:paraId="78DAC125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proofErr w:type="gramStart"/>
      <w:r w:rsidRPr="00136986">
        <w:rPr>
          <w:rStyle w:val="HTMLCode"/>
          <w:rFonts w:asciiTheme="minorHAnsi" w:eastAsiaTheme="minorHAnsi" w:hAnsiTheme="minorHAnsi" w:cstheme="minorHAnsi"/>
          <w:sz w:val="36"/>
          <w:szCs w:val="36"/>
        </w:rPr>
        <w:t>intern(</w:t>
      </w:r>
      <w:proofErr w:type="gramEnd"/>
      <w:r w:rsidRPr="00136986">
        <w:rPr>
          <w:rStyle w:val="HTMLCode"/>
          <w:rFonts w:asciiTheme="minorHAnsi" w:eastAsiaTheme="minorHAnsi" w:hAnsiTheme="minorHAnsi" w:cstheme="minorHAnsi"/>
          <w:sz w:val="36"/>
          <w:szCs w:val="36"/>
        </w:rPr>
        <w:t>)</w:t>
      </w:r>
      <w:r w:rsidRPr="00136986">
        <w:rPr>
          <w:rFonts w:cstheme="minorHAnsi"/>
          <w:sz w:val="36"/>
          <w:szCs w:val="36"/>
        </w:rPr>
        <w:t xml:space="preserve"> checks the String Constant Pool (SCP).</w:t>
      </w:r>
      <w:r w:rsidRPr="00136986">
        <w:rPr>
          <w:rFonts w:cstheme="minorHAnsi"/>
          <w:sz w:val="36"/>
          <w:szCs w:val="36"/>
        </w:rPr>
        <w:br/>
        <w:t>If an equal string already exists there, it returns the reference to that SCP string.</w:t>
      </w:r>
      <w:r w:rsidRPr="00136986">
        <w:rPr>
          <w:rFonts w:cstheme="minorHAnsi"/>
          <w:sz w:val="36"/>
          <w:szCs w:val="36"/>
        </w:rPr>
        <w:br/>
        <w:t>If it does NOT exist, it adds the string to SCP and returns that reference.</w:t>
      </w:r>
    </w:p>
    <w:p w14:paraId="7B30A9EA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7204A55F" wp14:editId="37491A4F">
            <wp:extent cx="8618220" cy="462847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716B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5A52CFA4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35F4A224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Eg: Strings_Eg11</w:t>
      </w:r>
    </w:p>
    <w:p w14:paraId="04FD1793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drawing>
          <wp:inline distT="0" distB="0" distL="0" distR="0" wp14:anchorId="0A8318A7" wp14:editId="62556AE0">
            <wp:extent cx="8618220" cy="5144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035E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09542A5B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Note: Main Point (Very Important)</w:t>
      </w:r>
    </w:p>
    <w:p w14:paraId="7CE9AC9D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In the String Constant Pool (SCP), even a space character counts.</w:t>
      </w:r>
    </w:p>
    <w:p w14:paraId="2B8FEEC9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 world"</w:t>
      </w:r>
      <w:r w:rsidRPr="00136986">
        <w:rPr>
          <w:rFonts w:asciiTheme="minorHAnsi" w:hAnsiTheme="minorHAnsi" w:cstheme="minorHAnsi"/>
          <w:sz w:val="36"/>
          <w:szCs w:val="36"/>
        </w:rPr>
        <w:t xml:space="preserve"> and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  <w:proofErr w:type="spellEnd"/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136986">
        <w:rPr>
          <w:rFonts w:asciiTheme="minorHAnsi" w:hAnsiTheme="minorHAnsi" w:cstheme="minorHAnsi"/>
          <w:sz w:val="36"/>
          <w:szCs w:val="36"/>
        </w:rPr>
        <w:t xml:space="preserve"> are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two completely different strings</w:t>
      </w:r>
      <w:r w:rsidRPr="00136986">
        <w:rPr>
          <w:rFonts w:asciiTheme="minorHAnsi" w:hAnsiTheme="minorHAnsi" w:cstheme="minorHAnsi"/>
          <w:sz w:val="36"/>
          <w:szCs w:val="36"/>
        </w:rPr>
        <w:t>,</w:t>
      </w:r>
      <w:r w:rsidRPr="00136986">
        <w:rPr>
          <w:rFonts w:asciiTheme="minorHAnsi" w:hAnsiTheme="minorHAnsi" w:cstheme="minorHAnsi"/>
          <w:sz w:val="36"/>
          <w:szCs w:val="36"/>
        </w:rPr>
        <w:br/>
        <w:t xml:space="preserve">so they are stored as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two different objects in SCP</w:t>
      </w:r>
      <w:r w:rsidRPr="00136986">
        <w:rPr>
          <w:rFonts w:asciiTheme="minorHAnsi" w:hAnsiTheme="minorHAnsi" w:cstheme="minorHAnsi"/>
          <w:sz w:val="36"/>
          <w:szCs w:val="36"/>
        </w:rPr>
        <w:t>.</w:t>
      </w:r>
    </w:p>
    <w:p w14:paraId="4BC8504A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5EBCF45B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lastRenderedPageBreak/>
        <w:t>📌</w:t>
      </w:r>
      <w:r w:rsidRPr="00136986">
        <w:rPr>
          <w:rFonts w:asciiTheme="minorHAnsi" w:hAnsiTheme="minorHAnsi" w:cstheme="minorHAnsi"/>
          <w:sz w:val="36"/>
          <w:szCs w:val="36"/>
        </w:rPr>
        <w:t xml:space="preserve"> Importance (Need) of String Constant Pool (SCP)</w:t>
      </w:r>
    </w:p>
    <w:p w14:paraId="11F74039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1️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Memory optimization and performance improvement</w:t>
      </w:r>
    </w:p>
    <w:p w14:paraId="5567732B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In real-world applications, the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same String values</w:t>
      </w:r>
      <w:r w:rsidRPr="00136986">
        <w:rPr>
          <w:rFonts w:asciiTheme="minorHAnsi" w:hAnsiTheme="minorHAnsi" w:cstheme="minorHAnsi"/>
          <w:sz w:val="36"/>
          <w:szCs w:val="36"/>
        </w:rPr>
        <w:t xml:space="preserve"> (such as city names, country names, status values, etc.) are used repeatedly.</w:t>
      </w:r>
      <w:r w:rsidRPr="00136986">
        <w:rPr>
          <w:rFonts w:asciiTheme="minorHAnsi" w:hAnsiTheme="minorHAnsi" w:cstheme="minorHAnsi"/>
          <w:sz w:val="36"/>
          <w:szCs w:val="36"/>
        </w:rPr>
        <w:br/>
        <w:t>If a new String object were created every time with the same content, it would:</w:t>
      </w:r>
    </w:p>
    <w:p w14:paraId="7CBA15C1" w14:textId="77777777" w:rsidR="00A55612" w:rsidRPr="00136986" w:rsidRDefault="00A55612" w:rsidP="00A5561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Waste memory</w:t>
      </w:r>
    </w:p>
    <w:p w14:paraId="09E184DA" w14:textId="77777777" w:rsidR="00A55612" w:rsidRPr="00136986" w:rsidRDefault="00A55612" w:rsidP="00A5561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Reduce performance due to excessive object creation</w:t>
      </w:r>
    </w:p>
    <w:p w14:paraId="2BB25CDD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The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Constant Pool (SCP)</w:t>
      </w:r>
      <w:r w:rsidRPr="00136986">
        <w:rPr>
          <w:rFonts w:asciiTheme="minorHAnsi" w:hAnsiTheme="minorHAnsi" w:cstheme="minorHAnsi"/>
          <w:sz w:val="36"/>
          <w:szCs w:val="36"/>
        </w:rPr>
        <w:t xml:space="preserve"> solves this by storing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only one copy of each unique String literal</w:t>
      </w:r>
      <w:r w:rsidRPr="00136986">
        <w:rPr>
          <w:rFonts w:asciiTheme="minorHAnsi" w:hAnsiTheme="minorHAnsi" w:cstheme="minorHAnsi"/>
          <w:sz w:val="36"/>
          <w:szCs w:val="36"/>
        </w:rPr>
        <w:t xml:space="preserve"> and reusing it wherever required.</w:t>
      </w:r>
    </w:p>
    <w:p w14:paraId="74A15091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5E5E8382">
          <v:rect id="_x0000_i1049" style="width:0;height:1.5pt" o:hralign="center" o:hrstd="t" o:hr="t" fillcolor="#a0a0a0" stroked="f"/>
        </w:pict>
      </w:r>
    </w:p>
    <w:p w14:paraId="6B9CB30C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2️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Reusability of String objects</w:t>
      </w:r>
    </w:p>
    <w:p w14:paraId="758DD49C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In SCP:</w:t>
      </w:r>
    </w:p>
    <w:p w14:paraId="5D224B3F" w14:textId="77777777" w:rsidR="00A55612" w:rsidRPr="00136986" w:rsidRDefault="00A55612" w:rsidP="00A5561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A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single String object</w:t>
      </w:r>
      <w:r w:rsidRPr="00136986">
        <w:rPr>
          <w:rFonts w:asciiTheme="minorHAnsi" w:hAnsiTheme="minorHAnsi" w:cstheme="minorHAnsi"/>
          <w:sz w:val="36"/>
          <w:szCs w:val="36"/>
        </w:rPr>
        <w:t xml:space="preserve"> can have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multiple references</w:t>
      </w:r>
    </w:p>
    <w:p w14:paraId="07ADA35B" w14:textId="77777777" w:rsidR="00A55612" w:rsidRPr="00136986" w:rsidRDefault="00A55612" w:rsidP="00A5561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This reuse significantly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reduces memory usage</w:t>
      </w:r>
    </w:p>
    <w:p w14:paraId="2B608A04" w14:textId="77777777" w:rsidR="00A55612" w:rsidRPr="00136986" w:rsidRDefault="00A55612" w:rsidP="00A5561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It also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improves application performance</w:t>
      </w:r>
    </w:p>
    <w:p w14:paraId="319B7885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This is the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primary purpose</w:t>
      </w:r>
      <w:r w:rsidRPr="00136986">
        <w:rPr>
          <w:rFonts w:asciiTheme="minorHAnsi" w:hAnsiTheme="minorHAnsi" w:cstheme="minorHAnsi"/>
          <w:sz w:val="36"/>
          <w:szCs w:val="36"/>
        </w:rPr>
        <w:t xml:space="preserve"> of the String Constant Pool.</w:t>
      </w:r>
    </w:p>
    <w:p w14:paraId="346B6195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6AE7F594">
          <v:rect id="_x0000_i1050" style="width:0;height:1.5pt" o:hralign="center" o:hrstd="t" o:hr="t" fillcolor="#a0a0a0" stroked="f"/>
        </w:pict>
      </w:r>
    </w:p>
    <w:p w14:paraId="168B4DC0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3️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Immutability makes SCP safe (very important)</w:t>
      </w:r>
    </w:p>
    <w:p w14:paraId="79327033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Since multiple references point to the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same String object</w:t>
      </w:r>
      <w:r w:rsidRPr="00136986">
        <w:rPr>
          <w:rFonts w:asciiTheme="minorHAnsi" w:hAnsiTheme="minorHAnsi" w:cstheme="minorHAnsi"/>
          <w:sz w:val="36"/>
          <w:szCs w:val="36"/>
        </w:rPr>
        <w:t>, allowing modification would be dangerous.</w:t>
      </w:r>
      <w:r w:rsidRPr="00136986">
        <w:rPr>
          <w:rFonts w:asciiTheme="minorHAnsi" w:hAnsiTheme="minorHAnsi" w:cstheme="minorHAnsi"/>
          <w:sz w:val="36"/>
          <w:szCs w:val="36"/>
        </w:rPr>
        <w:br/>
        <w:t>If Strings were mutable:</w:t>
      </w:r>
    </w:p>
    <w:p w14:paraId="1F07503C" w14:textId="77777777" w:rsidR="00A55612" w:rsidRPr="00136986" w:rsidRDefault="00A55612" w:rsidP="00A5561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A change made using one reference would affect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all other references</w:t>
      </w:r>
    </w:p>
    <w:p w14:paraId="769DE370" w14:textId="77777777" w:rsidR="00A55612" w:rsidRPr="00136986" w:rsidRDefault="00A55612" w:rsidP="00A5561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This could corrupt shared data across the application</w:t>
      </w:r>
    </w:p>
    <w:p w14:paraId="222B3122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To prevent this,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String objects are immutable</w:t>
      </w:r>
      <w:r w:rsidRPr="00136986">
        <w:rPr>
          <w:rFonts w:asciiTheme="minorHAnsi" w:hAnsiTheme="minorHAnsi" w:cstheme="minorHAnsi"/>
          <w:sz w:val="36"/>
          <w:szCs w:val="36"/>
        </w:rPr>
        <w:t>.</w:t>
      </w:r>
    </w:p>
    <w:p w14:paraId="6E089920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Symbol" w:hAnsi="Segoe UI Symbol" w:cs="Segoe UI Symbol"/>
          <w:sz w:val="36"/>
          <w:szCs w:val="36"/>
        </w:rPr>
        <w:t>✔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Immutability is NOT a disadvantage</w:t>
      </w:r>
      <w:r w:rsidRPr="00136986">
        <w:rPr>
          <w:rFonts w:asciiTheme="minorHAnsi" w:hAnsiTheme="minorHAnsi" w:cstheme="minorHAnsi"/>
          <w:sz w:val="36"/>
          <w:szCs w:val="36"/>
        </w:rPr>
        <w:br/>
      </w:r>
      <w:r w:rsidRPr="00136986">
        <w:rPr>
          <w:rFonts w:ascii="Segoe UI Symbol" w:hAnsi="Segoe UI Symbol" w:cs="Segoe UI Symbol"/>
          <w:sz w:val="36"/>
          <w:szCs w:val="36"/>
        </w:rPr>
        <w:t>✔</w:t>
      </w:r>
      <w:r w:rsidRPr="00136986">
        <w:rPr>
          <w:rFonts w:asciiTheme="minorHAnsi" w:hAnsiTheme="minorHAnsi" w:cstheme="minorHAnsi"/>
          <w:sz w:val="36"/>
          <w:szCs w:val="36"/>
        </w:rPr>
        <w:t xml:space="preserve">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Immutability is the solution that makes SCP possible and safe</w:t>
      </w:r>
    </w:p>
    <w:p w14:paraId="5AE74E2B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5FC5296C">
          <v:rect id="_x0000_i1051" style="width:0;height:1.5pt" o:hralign="center" o:hrstd="t" o:hr="t" fillcolor="#a0a0a0" stroked="f"/>
        </w:pict>
      </w:r>
    </w:p>
    <w:p w14:paraId="76AEB709" w14:textId="77777777" w:rsidR="00A55612" w:rsidRPr="00136986" w:rsidRDefault="00A55612" w:rsidP="00A55612">
      <w:pPr>
        <w:pStyle w:val="Heading3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>4️</w:t>
      </w:r>
      <w:r w:rsidRPr="00136986">
        <w:rPr>
          <w:rFonts w:ascii="Segoe UI Symbol" w:hAnsi="Segoe UI Symbol" w:cs="Segoe UI Symbol"/>
          <w:sz w:val="36"/>
          <w:szCs w:val="36"/>
        </w:rPr>
        <w:t>⃣</w:t>
      </w:r>
      <w:r w:rsidRPr="00136986">
        <w:rPr>
          <w:rFonts w:cstheme="minorHAnsi"/>
          <w:sz w:val="36"/>
          <w:szCs w:val="36"/>
        </w:rPr>
        <w:t xml:space="preserve"> What happens when a String value “changes”?</w:t>
      </w:r>
    </w:p>
    <w:p w14:paraId="27B0D84C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When a program appears to change a String value (for example, changing a city name):</w:t>
      </w:r>
    </w:p>
    <w:p w14:paraId="4666912F" w14:textId="77777777" w:rsidR="00A55612" w:rsidRPr="00136986" w:rsidRDefault="00A55612" w:rsidP="00A5561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The original String object is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never modified</w:t>
      </w:r>
    </w:p>
    <w:p w14:paraId="67DC8D0A" w14:textId="77777777" w:rsidR="00A55612" w:rsidRPr="00136986" w:rsidRDefault="00A55612" w:rsidP="00A5561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A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new String object</w:t>
      </w:r>
      <w:r w:rsidRPr="00136986">
        <w:rPr>
          <w:rFonts w:asciiTheme="minorHAnsi" w:hAnsiTheme="minorHAnsi" w:cstheme="minorHAnsi"/>
          <w:sz w:val="36"/>
          <w:szCs w:val="36"/>
        </w:rPr>
        <w:t xml:space="preserve"> is created instead</w:t>
      </w:r>
    </w:p>
    <w:p w14:paraId="131BB817" w14:textId="77777777" w:rsidR="00A55612" w:rsidRPr="00136986" w:rsidRDefault="00A55612" w:rsidP="00A5561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If an identical String already exists, it is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reused</w:t>
      </w:r>
    </w:p>
    <w:p w14:paraId="2971FCB6" w14:textId="77777777" w:rsidR="00A55612" w:rsidRPr="00136986" w:rsidRDefault="00A55612" w:rsidP="00A5561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Existing references remain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completely unaffected</w:t>
      </w:r>
    </w:p>
    <w:p w14:paraId="14F887FE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This guarantees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data safety and consistency</w:t>
      </w:r>
      <w:r w:rsidRPr="00136986">
        <w:rPr>
          <w:rFonts w:asciiTheme="minorHAnsi" w:hAnsiTheme="minorHAnsi" w:cstheme="minorHAnsi"/>
          <w:sz w:val="36"/>
          <w:szCs w:val="36"/>
        </w:rPr>
        <w:t>.</w:t>
      </w:r>
    </w:p>
    <w:p w14:paraId="1D85E5C1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29D2FB6A">
          <v:rect id="_x0000_i1052" style="width:0;height:1.5pt" o:hralign="center" o:hrstd="t" o:hr="t" fillcolor="#a0a0a0" stroked="f"/>
        </w:pict>
      </w:r>
    </w:p>
    <w:p w14:paraId="34CBE5B8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lastRenderedPageBreak/>
        <w:t>🧠</w:t>
      </w:r>
      <w:r w:rsidRPr="00136986">
        <w:rPr>
          <w:rFonts w:asciiTheme="minorHAnsi" w:hAnsiTheme="minorHAnsi" w:cstheme="minorHAnsi"/>
          <w:sz w:val="36"/>
          <w:szCs w:val="36"/>
        </w:rPr>
        <w:t xml:space="preserve"> Simple real-life understanding</w:t>
      </w:r>
    </w:p>
    <w:p w14:paraId="0D389E10" w14:textId="77777777" w:rsidR="00A55612" w:rsidRPr="00136986" w:rsidRDefault="00A55612" w:rsidP="00A5561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Many users can share the same String value (example: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"Bengaluru"</w:t>
      </w:r>
      <w:r w:rsidRPr="00136986">
        <w:rPr>
          <w:rFonts w:asciiTheme="minorHAnsi" w:hAnsiTheme="minorHAnsi" w:cstheme="minorHAnsi"/>
          <w:sz w:val="36"/>
          <w:szCs w:val="36"/>
        </w:rPr>
        <w:t>)</w:t>
      </w:r>
    </w:p>
    <w:p w14:paraId="50147399" w14:textId="77777777" w:rsidR="00A55612" w:rsidRPr="00136986" w:rsidRDefault="00A55612" w:rsidP="00A5561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Only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one object</w:t>
      </w:r>
      <w:r w:rsidRPr="00136986">
        <w:rPr>
          <w:rFonts w:asciiTheme="minorHAnsi" w:hAnsiTheme="minorHAnsi" w:cstheme="minorHAnsi"/>
          <w:sz w:val="36"/>
          <w:szCs w:val="36"/>
        </w:rPr>
        <w:t xml:space="preserve"> is stored in memory</w:t>
      </w:r>
    </w:p>
    <w:p w14:paraId="3BA39FBB" w14:textId="77777777" w:rsidR="00A55612" w:rsidRPr="00136986" w:rsidRDefault="00A55612" w:rsidP="00A5561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 xml:space="preserve">When someone needs a different value (example: </w:t>
      </w:r>
      <w:r w:rsidRPr="00136986">
        <w:rPr>
          <w:rStyle w:val="HTMLCode"/>
          <w:rFonts w:asciiTheme="minorHAnsi" w:eastAsiaTheme="majorEastAsia" w:hAnsiTheme="minorHAnsi" w:cstheme="minorHAnsi"/>
          <w:sz w:val="36"/>
          <w:szCs w:val="36"/>
        </w:rPr>
        <w:t>"Hyderabad"</w:t>
      </w:r>
      <w:r w:rsidRPr="00136986">
        <w:rPr>
          <w:rFonts w:asciiTheme="minorHAnsi" w:hAnsiTheme="minorHAnsi" w:cstheme="minorHAnsi"/>
          <w:sz w:val="36"/>
          <w:szCs w:val="36"/>
        </w:rPr>
        <w:t xml:space="preserve">), a </w:t>
      </w: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new object</w:t>
      </w:r>
      <w:r w:rsidRPr="00136986">
        <w:rPr>
          <w:rFonts w:asciiTheme="minorHAnsi" w:hAnsiTheme="minorHAnsi" w:cstheme="minorHAnsi"/>
          <w:sz w:val="36"/>
          <w:szCs w:val="36"/>
        </w:rPr>
        <w:t xml:space="preserve"> is used</w:t>
      </w:r>
    </w:p>
    <w:p w14:paraId="0F339909" w14:textId="77777777" w:rsidR="00A55612" w:rsidRPr="00136986" w:rsidRDefault="00A55612" w:rsidP="00A5561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Theme="minorHAnsi" w:hAnsiTheme="minorHAnsi" w:cstheme="minorHAnsi"/>
          <w:sz w:val="36"/>
          <w:szCs w:val="36"/>
        </w:rPr>
        <w:t>Shared values are never altered</w:t>
      </w:r>
    </w:p>
    <w:p w14:paraId="4982A86A" w14:textId="77777777" w:rsidR="00A55612" w:rsidRPr="00136986" w:rsidRDefault="00A55612" w:rsidP="00A55612">
      <w:pPr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pict w14:anchorId="1E03C98E">
          <v:rect id="_x0000_i1053" style="width:0;height:1.5pt" o:hralign="center" o:hrstd="t" o:hr="t" fillcolor="#a0a0a0" stroked="f"/>
        </w:pict>
      </w:r>
    </w:p>
    <w:p w14:paraId="3483C28D" w14:textId="77777777" w:rsidR="00A55612" w:rsidRPr="00136986" w:rsidRDefault="00A55612" w:rsidP="00A55612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136986">
        <w:rPr>
          <w:rFonts w:ascii="Segoe UI Emoji" w:hAnsi="Segoe UI Emoji" w:cs="Segoe UI Emoji"/>
          <w:sz w:val="36"/>
          <w:szCs w:val="36"/>
        </w:rPr>
        <w:t>🔥</w:t>
      </w:r>
      <w:r w:rsidRPr="00136986">
        <w:rPr>
          <w:rFonts w:asciiTheme="minorHAnsi" w:hAnsiTheme="minorHAnsi" w:cstheme="minorHAnsi"/>
          <w:sz w:val="36"/>
          <w:szCs w:val="36"/>
        </w:rPr>
        <w:t xml:space="preserve"> One-line interview answer</w:t>
      </w:r>
    </w:p>
    <w:p w14:paraId="3DCB5F1C" w14:textId="77777777" w:rsidR="00A55612" w:rsidRPr="00136986" w:rsidRDefault="00A55612" w:rsidP="00A55612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136986">
        <w:rPr>
          <w:rStyle w:val="Strong"/>
          <w:rFonts w:asciiTheme="minorHAnsi" w:eastAsiaTheme="majorEastAsia" w:hAnsiTheme="minorHAnsi" w:cstheme="minorHAnsi"/>
          <w:sz w:val="36"/>
          <w:szCs w:val="36"/>
        </w:rPr>
        <w:t>The String Constant Pool exists to reuse immutable String objects safely, improving memory utilization and performance.</w:t>
      </w:r>
    </w:p>
    <w:p w14:paraId="3E0C7E61" w14:textId="77777777" w:rsidR="00A55612" w:rsidRPr="00136986" w:rsidRDefault="00A55612" w:rsidP="00A55612">
      <w:pPr>
        <w:jc w:val="both"/>
        <w:rPr>
          <w:rFonts w:cstheme="minorHAnsi"/>
          <w:sz w:val="36"/>
          <w:szCs w:val="36"/>
        </w:rPr>
      </w:pPr>
    </w:p>
    <w:p w14:paraId="0059147A" w14:textId="77777777" w:rsidR="00A55612" w:rsidRPr="00136986" w:rsidRDefault="00A55612" w:rsidP="00A55612">
      <w:pPr>
        <w:ind w:left="360"/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noProof/>
          <w:sz w:val="36"/>
          <w:szCs w:val="36"/>
        </w:rPr>
        <w:drawing>
          <wp:inline distT="0" distB="0" distL="0" distR="0" wp14:anchorId="01F1F3A9" wp14:editId="3A1D5D88">
            <wp:extent cx="8618220" cy="4034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3980" w14:textId="77777777" w:rsidR="00A55612" w:rsidRPr="00AC7CE2" w:rsidRDefault="00A55612" w:rsidP="00A55612">
      <w:pPr>
        <w:ind w:left="360"/>
        <w:jc w:val="both"/>
        <w:rPr>
          <w:rFonts w:cstheme="minorHAnsi"/>
          <w:sz w:val="36"/>
          <w:szCs w:val="36"/>
        </w:rPr>
      </w:pPr>
      <w:r w:rsidRPr="00136986">
        <w:rPr>
          <w:rFonts w:cstheme="minorHAnsi"/>
          <w:sz w:val="36"/>
          <w:szCs w:val="36"/>
        </w:rPr>
        <w:t xml:space="preserve">   </w:t>
      </w:r>
    </w:p>
    <w:p w14:paraId="0371D1A6" w14:textId="77777777" w:rsidR="00A55612" w:rsidRPr="003232E9" w:rsidRDefault="00A55612" w:rsidP="00A55612">
      <w:pPr>
        <w:rPr>
          <w:rFonts w:ascii="Calibri" w:hAnsi="Calibri" w:cs="Calibri"/>
          <w:sz w:val="36"/>
          <w:szCs w:val="36"/>
        </w:rPr>
      </w:pPr>
    </w:p>
    <w:p w14:paraId="40848F9E" w14:textId="77777777" w:rsidR="00A55612" w:rsidRPr="00124204" w:rsidRDefault="00A55612" w:rsidP="00A55612">
      <w:pPr>
        <w:rPr>
          <w:rFonts w:ascii="Calibri" w:hAnsi="Calibri" w:cs="Calibri"/>
          <w:sz w:val="36"/>
          <w:szCs w:val="36"/>
        </w:rPr>
      </w:pPr>
    </w:p>
    <w:p w14:paraId="25B1908A" w14:textId="77777777" w:rsidR="00247EA9" w:rsidRPr="00A55612" w:rsidRDefault="00247EA9">
      <w:pPr>
        <w:rPr>
          <w:rFonts w:ascii="Calibri" w:hAnsi="Calibri" w:cs="Calibri"/>
          <w:sz w:val="36"/>
          <w:szCs w:val="36"/>
        </w:rPr>
      </w:pPr>
    </w:p>
    <w:sectPr w:rsidR="00247EA9" w:rsidRPr="00A55612" w:rsidSect="00A55612">
      <w:pgSz w:w="15840" w:h="24480" w:code="3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001D5B"/>
    <w:multiLevelType w:val="multilevel"/>
    <w:tmpl w:val="C0BC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6803C0"/>
    <w:multiLevelType w:val="multilevel"/>
    <w:tmpl w:val="3DA44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311BCF"/>
    <w:multiLevelType w:val="multilevel"/>
    <w:tmpl w:val="227EB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8550357"/>
    <w:multiLevelType w:val="multilevel"/>
    <w:tmpl w:val="BFEA2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10317E"/>
    <w:multiLevelType w:val="multilevel"/>
    <w:tmpl w:val="B242F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B1F003A"/>
    <w:multiLevelType w:val="multilevel"/>
    <w:tmpl w:val="BE86B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2F563F"/>
    <w:multiLevelType w:val="multilevel"/>
    <w:tmpl w:val="0B029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C948BE"/>
    <w:multiLevelType w:val="multilevel"/>
    <w:tmpl w:val="CDA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0EC6009"/>
    <w:multiLevelType w:val="multilevel"/>
    <w:tmpl w:val="E2A09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7B3089"/>
    <w:multiLevelType w:val="multilevel"/>
    <w:tmpl w:val="8996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C731DF1"/>
    <w:multiLevelType w:val="multilevel"/>
    <w:tmpl w:val="A03A3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6704BDF"/>
    <w:multiLevelType w:val="multilevel"/>
    <w:tmpl w:val="D91A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BB67F3"/>
    <w:multiLevelType w:val="multilevel"/>
    <w:tmpl w:val="1F58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AF3131"/>
    <w:multiLevelType w:val="multilevel"/>
    <w:tmpl w:val="CEF87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A976787"/>
    <w:multiLevelType w:val="multilevel"/>
    <w:tmpl w:val="CF34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C40148D"/>
    <w:multiLevelType w:val="multilevel"/>
    <w:tmpl w:val="10E4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1006A7C"/>
    <w:multiLevelType w:val="multilevel"/>
    <w:tmpl w:val="A66A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FB4D45"/>
    <w:multiLevelType w:val="multilevel"/>
    <w:tmpl w:val="3776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971C18"/>
    <w:multiLevelType w:val="multilevel"/>
    <w:tmpl w:val="053AC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A403924"/>
    <w:multiLevelType w:val="multilevel"/>
    <w:tmpl w:val="9190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36291129">
    <w:abstractNumId w:val="9"/>
  </w:num>
  <w:num w:numId="2" w16cid:durableId="250820281">
    <w:abstractNumId w:val="12"/>
  </w:num>
  <w:num w:numId="3" w16cid:durableId="172569804">
    <w:abstractNumId w:val="18"/>
  </w:num>
  <w:num w:numId="4" w16cid:durableId="232159005">
    <w:abstractNumId w:val="2"/>
  </w:num>
  <w:num w:numId="5" w16cid:durableId="990402008">
    <w:abstractNumId w:val="13"/>
  </w:num>
  <w:num w:numId="6" w16cid:durableId="801461126">
    <w:abstractNumId w:val="14"/>
  </w:num>
  <w:num w:numId="7" w16cid:durableId="419179932">
    <w:abstractNumId w:val="15"/>
  </w:num>
  <w:num w:numId="8" w16cid:durableId="309408651">
    <w:abstractNumId w:val="17"/>
  </w:num>
  <w:num w:numId="9" w16cid:durableId="190461633">
    <w:abstractNumId w:val="8"/>
  </w:num>
  <w:num w:numId="10" w16cid:durableId="652411708">
    <w:abstractNumId w:val="5"/>
  </w:num>
  <w:num w:numId="11" w16cid:durableId="1042245178">
    <w:abstractNumId w:val="3"/>
  </w:num>
  <w:num w:numId="12" w16cid:durableId="926109329">
    <w:abstractNumId w:val="19"/>
  </w:num>
  <w:num w:numId="13" w16cid:durableId="1888831005">
    <w:abstractNumId w:val="11"/>
  </w:num>
  <w:num w:numId="14" w16cid:durableId="634868309">
    <w:abstractNumId w:val="0"/>
  </w:num>
  <w:num w:numId="15" w16cid:durableId="1900507259">
    <w:abstractNumId w:val="16"/>
  </w:num>
  <w:num w:numId="16" w16cid:durableId="847330393">
    <w:abstractNumId w:val="1"/>
  </w:num>
  <w:num w:numId="17" w16cid:durableId="1875262520">
    <w:abstractNumId w:val="6"/>
  </w:num>
  <w:num w:numId="18" w16cid:durableId="1129590851">
    <w:abstractNumId w:val="4"/>
  </w:num>
  <w:num w:numId="19" w16cid:durableId="1996445804">
    <w:abstractNumId w:val="10"/>
  </w:num>
  <w:num w:numId="20" w16cid:durableId="14321656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F8B"/>
    <w:rsid w:val="00020F8B"/>
    <w:rsid w:val="00247EA9"/>
    <w:rsid w:val="00A55612"/>
    <w:rsid w:val="00D50096"/>
    <w:rsid w:val="00E83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85A6691-A0E0-4E83-A721-EEA114E79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5612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0F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0F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0F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0F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0F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0F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0F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0F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0F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0F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20F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0F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0F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0F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0F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0F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0F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0F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0F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0F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0F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0F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0F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0F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0F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0F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0F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0F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0F8B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A556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55612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556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5561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55612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A55612"/>
  </w:style>
  <w:style w:type="character" w:customStyle="1" w:styleId="hljs-type">
    <w:name w:val="hljs-type"/>
    <w:basedOn w:val="DefaultParagraphFont"/>
    <w:rsid w:val="00A55612"/>
  </w:style>
  <w:style w:type="character" w:customStyle="1" w:styleId="hljs-variable">
    <w:name w:val="hljs-variable"/>
    <w:basedOn w:val="DefaultParagraphFont"/>
    <w:rsid w:val="00A55612"/>
  </w:style>
  <w:style w:type="character" w:customStyle="1" w:styleId="hljs-operator">
    <w:name w:val="hljs-operator"/>
    <w:basedOn w:val="DefaultParagraphFont"/>
    <w:rsid w:val="00A55612"/>
  </w:style>
  <w:style w:type="character" w:customStyle="1" w:styleId="hljs-comment">
    <w:name w:val="hljs-comment"/>
    <w:basedOn w:val="DefaultParagraphFont"/>
    <w:rsid w:val="00A55612"/>
  </w:style>
  <w:style w:type="character" w:customStyle="1" w:styleId="hljs-keyword">
    <w:name w:val="hljs-keyword"/>
    <w:basedOn w:val="DefaultParagraphFont"/>
    <w:rsid w:val="00A55612"/>
  </w:style>
  <w:style w:type="character" w:customStyle="1" w:styleId="hljs-title">
    <w:name w:val="hljs-title"/>
    <w:basedOn w:val="DefaultParagraphFont"/>
    <w:rsid w:val="00A55612"/>
  </w:style>
  <w:style w:type="character" w:customStyle="1" w:styleId="hljs-attribute">
    <w:name w:val="hljs-attribute"/>
    <w:basedOn w:val="DefaultParagraphFont"/>
    <w:rsid w:val="00A55612"/>
  </w:style>
  <w:style w:type="character" w:customStyle="1" w:styleId="hljs-literal">
    <w:name w:val="hljs-literal"/>
    <w:basedOn w:val="DefaultParagraphFont"/>
    <w:rsid w:val="00A55612"/>
  </w:style>
  <w:style w:type="character" w:customStyle="1" w:styleId="hljs-builtin">
    <w:name w:val="hljs-built_in"/>
    <w:basedOn w:val="DefaultParagraphFont"/>
    <w:rsid w:val="00A55612"/>
  </w:style>
  <w:style w:type="character" w:customStyle="1" w:styleId="hljs-number">
    <w:name w:val="hljs-number"/>
    <w:basedOn w:val="DefaultParagraphFont"/>
    <w:rsid w:val="00A55612"/>
  </w:style>
  <w:style w:type="character" w:customStyle="1" w:styleId="hljs-attr">
    <w:name w:val="hljs-attr"/>
    <w:basedOn w:val="DefaultParagraphFont"/>
    <w:rsid w:val="00A556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1472</Words>
  <Characters>8391</Characters>
  <Application>Microsoft Office Word</Application>
  <DocSecurity>0</DocSecurity>
  <Lines>69</Lines>
  <Paragraphs>19</Paragraphs>
  <ScaleCrop>false</ScaleCrop>
  <Company/>
  <LinksUpToDate>false</LinksUpToDate>
  <CharactersWithSpaces>9844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3</cp:revision>
  <dcterms:created xsi:type="dcterms:W3CDTF">2026-01-28T17:33:00Z</dcterms:created>
  <dcterms:modified xsi:type="dcterms:W3CDTF">2026-01-28T17:33:00Z</dcterms:modified>
</cp:coreProperties>
</file>